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bCs/>
          <w:sz w:val="28"/>
          <w:szCs w:val="28"/>
          <w:lang w:val="pt-BR"/>
        </w:rPr>
        <w:id w:val="1655644890"/>
        <w:showingPlcHdr/>
        <w:picture/>
      </w:sdtPr>
      <w:sdtEndPr/>
      <w:sdtContent>
        <w:p w14:paraId="4C110A6E" w14:textId="740E1B98" w:rsidR="002A4632" w:rsidRDefault="002A4632" w:rsidP="002A4632">
          <w:pPr>
            <w:pStyle w:val="Heading1"/>
            <w:rPr>
              <w:rFonts w:ascii="Arial" w:hAnsi="Arial" w:cs="Arial"/>
              <w:b/>
              <w:bCs/>
              <w:sz w:val="28"/>
              <w:szCs w:val="28"/>
              <w:lang w:val="pt-BR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val="pt-BR"/>
            </w:rPr>
            <w:drawing>
              <wp:anchor distT="0" distB="0" distL="114300" distR="114300" simplePos="0" relativeHeight="251663360" behindDoc="0" locked="0" layoutInCell="1" allowOverlap="1" wp14:anchorId="24E4F791" wp14:editId="036227BB">
                <wp:simplePos x="0" y="0"/>
                <wp:positionH relativeFrom="leftMargin">
                  <wp:posOffset>6120765</wp:posOffset>
                </wp:positionH>
                <wp:positionV relativeFrom="topMargin">
                  <wp:posOffset>1381125</wp:posOffset>
                </wp:positionV>
                <wp:extent cx="1112400" cy="1472400"/>
                <wp:effectExtent l="0" t="0" r="0" b="0"/>
                <wp:wrapSquare wrapText="left"/>
                <wp:docPr id="21" name="Pictu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97BCFC4" w14:textId="7C903629" w:rsidR="00BE06DC" w:rsidRDefault="0001445C" w:rsidP="00BE06DC">
      <w:pPr>
        <w:pStyle w:val="Heading1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E0C40">
        <w:rPr>
          <w:rFonts w:ascii="Arial" w:hAnsi="Arial" w:cs="Arial"/>
          <w:b/>
          <w:noProof/>
          <w:sz w:val="28"/>
          <w:lang w:val="pt-BR"/>
        </w:rPr>
        <w:drawing>
          <wp:anchor distT="0" distB="0" distL="114300" distR="114300" simplePos="0" relativeHeight="251658240" behindDoc="0" locked="0" layoutInCell="1" allowOverlap="0" wp14:anchorId="348EB272" wp14:editId="116C0196">
            <wp:simplePos x="0" y="0"/>
            <wp:positionH relativeFrom="column">
              <wp:posOffset>7039610</wp:posOffset>
            </wp:positionH>
            <wp:positionV relativeFrom="page">
              <wp:posOffset>1390650</wp:posOffset>
            </wp:positionV>
            <wp:extent cx="1112400" cy="1472400"/>
            <wp:effectExtent l="0" t="0" r="0" b="0"/>
            <wp:wrapSquare wrapText="left"/>
            <wp:docPr id="5" name="Picture 2" descr="Foto 3x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C40" w:rsidRPr="005E0C4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6E72" wp14:editId="1C1CF9CF">
                <wp:simplePos x="0" y="0"/>
                <wp:positionH relativeFrom="column">
                  <wp:posOffset>5525135</wp:posOffset>
                </wp:positionH>
                <wp:positionV relativeFrom="paragraph">
                  <wp:posOffset>1537335</wp:posOffset>
                </wp:positionV>
                <wp:extent cx="111188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B7BEE7" w14:textId="649D5BFC" w:rsidR="00BE06DC" w:rsidRPr="00533770" w:rsidRDefault="00BE06DC" w:rsidP="005E0C40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2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86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05pt;margin-top:121.05pt;width:87.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" stroked="f">
                <v:textbox style="mso-fit-shape-to-text:t" inset="0,0,0,0">
                  <w:txbxContent>
                    <w:p w14:paraId="7DB7BEE7" w14:textId="649D5BFC" w:rsidR="00BE06DC" w:rsidRPr="00533770" w:rsidRDefault="00BE06DC" w:rsidP="005E0C40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color w:val="auto"/>
                          <w:sz w:val="2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85D" w:rsidRPr="005E0C40">
        <w:rPr>
          <w:rFonts w:ascii="Arial" w:hAnsi="Arial" w:cs="Arial"/>
          <w:b/>
          <w:bCs/>
          <w:sz w:val="28"/>
          <w:szCs w:val="28"/>
          <w:lang w:val="pt-BR"/>
        </w:rPr>
        <w:t xml:space="preserve">FICHA DE INSCRIÇÃO – </w:t>
      </w:r>
      <w:r w:rsidR="008857C1" w:rsidRPr="005E0C40">
        <w:rPr>
          <w:rFonts w:ascii="Arial" w:hAnsi="Arial" w:cs="Arial"/>
          <w:b/>
          <w:bCs/>
          <w:sz w:val="28"/>
          <w:szCs w:val="28"/>
          <w:lang w:val="pt-BR"/>
        </w:rPr>
        <w:t xml:space="preserve">PROCESSO DE </w:t>
      </w:r>
      <w:r w:rsidR="00AC485D" w:rsidRPr="005E0C40">
        <w:rPr>
          <w:rFonts w:ascii="Arial" w:hAnsi="Arial" w:cs="Arial"/>
          <w:b/>
          <w:bCs/>
          <w:sz w:val="28"/>
          <w:szCs w:val="28"/>
          <w:lang w:val="pt-BR"/>
        </w:rPr>
        <w:t>SELEÇÃO</w:t>
      </w:r>
      <w:sdt>
        <w:sdtPr>
          <w:rPr>
            <w:rFonts w:ascii="Arial" w:hAnsi="Arial" w:cs="Arial"/>
            <w:b/>
            <w:bCs/>
            <w:sz w:val="28"/>
            <w:szCs w:val="28"/>
            <w:lang w:val="pt-BR"/>
          </w:rPr>
          <w:id w:val="445661478"/>
          <w:picture/>
        </w:sdtPr>
        <w:sdtEndPr/>
        <w:sdtContent/>
      </w:sdt>
    </w:p>
    <w:p w14:paraId="437ABE60" w14:textId="77777777" w:rsidR="002A4632" w:rsidRPr="002A4632" w:rsidRDefault="002A4632" w:rsidP="002A4632">
      <w:pPr>
        <w:rPr>
          <w:lang w:val="pt-BR"/>
        </w:rPr>
      </w:pPr>
    </w:p>
    <w:p w14:paraId="2F82A206" w14:textId="56E64FE6" w:rsidR="00AC485D" w:rsidRDefault="00742A34" w:rsidP="00BE06DC">
      <w:pPr>
        <w:pStyle w:val="Heading1"/>
        <w:jc w:val="center"/>
        <w:rPr>
          <w:rFonts w:ascii="Arial" w:hAnsi="Arial"/>
        </w:rPr>
      </w:pPr>
      <w:r w:rsidRPr="0001445C">
        <w:rPr>
          <w:rFonts w:ascii="Arial" w:hAnsi="Arial"/>
          <w:highlight w:val="yellow"/>
        </w:rPr>
        <w:t xml:space="preserve">PUBLIC INTERNATIONAL LAW </w:t>
      </w:r>
      <w:r w:rsidR="00972EDE" w:rsidRPr="0001445C">
        <w:rPr>
          <w:rFonts w:ascii="Arial" w:hAnsi="Arial"/>
          <w:highlight w:val="yellow"/>
        </w:rPr>
        <w:t xml:space="preserve">2021 </w:t>
      </w:r>
      <w:r w:rsidRPr="0001445C">
        <w:rPr>
          <w:rFonts w:ascii="Arial" w:hAnsi="Arial"/>
          <w:highlight w:val="yellow"/>
        </w:rPr>
        <w:t xml:space="preserve">– </w:t>
      </w:r>
      <w:r w:rsidR="00972EDE" w:rsidRPr="0001445C">
        <w:rPr>
          <w:rFonts w:ascii="Arial" w:hAnsi="Arial"/>
          <w:highlight w:val="yellow"/>
        </w:rPr>
        <w:t>VIRTUAL EXPERIENCE</w:t>
      </w:r>
    </w:p>
    <w:p w14:paraId="5C942164" w14:textId="77777777" w:rsidR="002A4632" w:rsidRPr="002A4632" w:rsidRDefault="002A4632" w:rsidP="002A4632">
      <w:pPr>
        <w:rPr>
          <w:lang w:val="en-US"/>
        </w:rPr>
      </w:pPr>
    </w:p>
    <w:p w14:paraId="418E91C7" w14:textId="1BBEE554" w:rsidR="00AC485D" w:rsidRPr="00AE0FAC" w:rsidRDefault="00AC485D" w:rsidP="00AC485D">
      <w:pPr>
        <w:ind w:left="708" w:firstLine="708"/>
        <w:jc w:val="center"/>
        <w:rPr>
          <w:rFonts w:ascii="Calibri" w:hAnsi="Calibri"/>
          <w:b/>
          <w:sz w:val="10"/>
          <w:szCs w:val="10"/>
          <w:lang w:val="en-US"/>
        </w:rPr>
      </w:pPr>
      <w:r w:rsidRPr="00AE0FAC">
        <w:rPr>
          <w:rFonts w:ascii="Arial" w:hAnsi="Arial" w:cs="Arial"/>
          <w:b/>
          <w:sz w:val="28"/>
          <w:lang w:val="en-US"/>
        </w:rPr>
        <w:t xml:space="preserve">EDITAL ARII </w:t>
      </w:r>
      <w:r w:rsidR="002B75E7" w:rsidRPr="00AE0FAC">
        <w:rPr>
          <w:rFonts w:ascii="Arial" w:hAnsi="Arial" w:cs="Arial"/>
          <w:b/>
          <w:sz w:val="28"/>
          <w:lang w:val="en-US"/>
        </w:rPr>
        <w:t xml:space="preserve">n. </w:t>
      </w:r>
      <w:r w:rsidR="00117283" w:rsidRPr="00AE0FAC">
        <w:rPr>
          <w:rFonts w:ascii="Arial" w:hAnsi="Arial" w:cs="Arial"/>
          <w:b/>
          <w:sz w:val="28"/>
          <w:lang w:val="en-US"/>
        </w:rPr>
        <w:t>08</w:t>
      </w:r>
      <w:r w:rsidRPr="00AE0FAC">
        <w:rPr>
          <w:rFonts w:ascii="Arial" w:hAnsi="Arial" w:cs="Arial"/>
          <w:b/>
          <w:sz w:val="28"/>
          <w:lang w:val="en-US"/>
        </w:rPr>
        <w:t>/20</w:t>
      </w:r>
      <w:r w:rsidR="00117283" w:rsidRPr="00AE0FAC">
        <w:rPr>
          <w:rFonts w:ascii="Arial" w:hAnsi="Arial" w:cs="Arial"/>
          <w:b/>
          <w:sz w:val="28"/>
          <w:lang w:val="en-US"/>
        </w:rPr>
        <w:t>20</w:t>
      </w:r>
      <w:sdt>
        <w:sdtPr>
          <w:rPr>
            <w:rFonts w:ascii="Arial" w:hAnsi="Arial" w:cs="Arial"/>
            <w:b/>
            <w:sz w:val="28"/>
            <w:lang w:val="pt-BR"/>
          </w:rPr>
          <w:id w:val="153806171"/>
          <w:picture/>
        </w:sdtPr>
        <w:sdtEndPr/>
        <w:sdtContent/>
      </w:sdt>
      <w:sdt>
        <w:sdtPr>
          <w:rPr>
            <w:rFonts w:ascii="Arial" w:hAnsi="Arial" w:cs="Arial"/>
            <w:b/>
            <w:sz w:val="28"/>
            <w:lang w:val="pt-BR"/>
          </w:rPr>
          <w:id w:val="-1983373684"/>
          <w:picture/>
        </w:sdtPr>
        <w:sdtEndPr/>
        <w:sdtContent/>
      </w:sdt>
      <w:r w:rsidRPr="00AE0FAC">
        <w:rPr>
          <w:rFonts w:ascii="Calibri" w:hAnsi="Calibri"/>
          <w:b/>
          <w:sz w:val="28"/>
          <w:lang w:val="en-US"/>
        </w:rPr>
        <w:br/>
      </w:r>
    </w:p>
    <w:p w14:paraId="157B51B8" w14:textId="43CEBF3A" w:rsidR="00AC485D" w:rsidRPr="00AE0FAC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AE0FAC">
        <w:rPr>
          <w:rFonts w:ascii="Arial" w:hAnsi="Arial"/>
          <w:lang w:val="en-US"/>
        </w:rPr>
        <w:t xml:space="preserve">Nome: </w:t>
      </w:r>
      <w:sdt>
        <w:sdtPr>
          <w:rPr>
            <w:rFonts w:ascii="Arial" w:hAnsi="Arial"/>
            <w:u w:val="single"/>
            <w:lang w:val="pt-BR"/>
          </w:rPr>
          <w:id w:val="39868521"/>
          <w:placeholder>
            <w:docPart w:val="104D9B6B981347B08C4AEE8E0C662CE3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36FAABD4" w14:textId="270C533B" w:rsidR="00AC485D" w:rsidRPr="003D1A6D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3D1A6D">
        <w:rPr>
          <w:rFonts w:ascii="Arial" w:hAnsi="Arial"/>
          <w:lang w:val="en-US"/>
        </w:rPr>
        <w:t>R.A.:</w:t>
      </w:r>
      <w:sdt>
        <w:sdtPr>
          <w:rPr>
            <w:rFonts w:ascii="Arial" w:hAnsi="Arial"/>
            <w:lang w:val="en-US"/>
          </w:rPr>
          <w:id w:val="-77603313"/>
          <w:placeholder>
            <w:docPart w:val="243DAA8A496D49F1A9C57947BE429579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3D1A6D">
        <w:rPr>
          <w:rFonts w:ascii="Arial" w:hAnsi="Arial"/>
          <w:sz w:val="23"/>
          <w:lang w:val="en-US"/>
        </w:rPr>
        <w:t xml:space="preserve">  </w:t>
      </w:r>
      <w:r w:rsidR="000C51C7" w:rsidRPr="003D1A6D">
        <w:rPr>
          <w:rFonts w:ascii="Arial" w:hAnsi="Arial"/>
          <w:lang w:val="en-US"/>
        </w:rPr>
        <w:t xml:space="preserve">Curso: </w:t>
      </w:r>
      <w:r w:rsidR="00742A34" w:rsidRPr="003D1A6D">
        <w:rPr>
          <w:rFonts w:ascii="Arial" w:hAnsi="Arial"/>
          <w:lang w:val="en-US"/>
        </w:rPr>
        <w:t>Direito</w:t>
      </w:r>
    </w:p>
    <w:p w14:paraId="499EAF65" w14:textId="4A029CE3" w:rsidR="00AC485D" w:rsidRPr="00AE0FAC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AE0FAC">
        <w:rPr>
          <w:rFonts w:ascii="Arial" w:hAnsi="Arial"/>
          <w:lang w:val="en-US"/>
        </w:rPr>
        <w:t xml:space="preserve">Período: </w:t>
      </w:r>
      <w:sdt>
        <w:sdtPr>
          <w:rPr>
            <w:rFonts w:ascii="Arial" w:hAnsi="Arial"/>
            <w:lang w:val="pt-BR"/>
          </w:rPr>
          <w:id w:val="-1750641858"/>
          <w:placeholder>
            <w:docPart w:val="8137231A8DD84138941A1FE63ACB3B92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AE0FAC">
        <w:rPr>
          <w:rFonts w:ascii="Arial" w:hAnsi="Arial"/>
          <w:lang w:val="en-US"/>
        </w:rPr>
        <w:t>º         Média acadêmica:</w:t>
      </w:r>
      <w:r w:rsidR="008D6916" w:rsidRPr="00AE0FAC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pt-BR"/>
          </w:rPr>
          <w:id w:val="-1737392724"/>
          <w:placeholder>
            <w:docPart w:val="3407664DA1A842F5BF6848856C85C6BC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67BB8530" w14:textId="4B929F42" w:rsidR="00AC485D" w:rsidRPr="00AE0FAC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AE0FAC">
        <w:rPr>
          <w:rFonts w:ascii="Arial" w:hAnsi="Arial"/>
          <w:lang w:val="en-US"/>
        </w:rPr>
        <w:t>Endereço:</w:t>
      </w:r>
      <w:r w:rsidR="008E0D27" w:rsidRPr="00AE0FAC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pt-BR"/>
          </w:rPr>
          <w:id w:val="-381481150"/>
          <w:placeholder>
            <w:docPart w:val="105A7CBE21B7410A93004897F03EDCB3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1FF177ED" w14:textId="76BD4E79" w:rsidR="00AC485D" w:rsidRPr="00AE0FAC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AE0FAC">
        <w:rPr>
          <w:rFonts w:ascii="Arial" w:hAnsi="Arial"/>
          <w:lang w:val="en-US"/>
        </w:rPr>
        <w:t>CEP:</w:t>
      </w:r>
      <w:sdt>
        <w:sdtPr>
          <w:rPr>
            <w:rFonts w:ascii="Arial" w:hAnsi="Arial"/>
            <w:lang w:val="pt-BR"/>
          </w:rPr>
          <w:id w:val="357619736"/>
          <w:placeholder>
            <w:docPart w:val="476E964DA9884B4F8D2B47EB58A31B1B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AE0FAC">
        <w:rPr>
          <w:rFonts w:ascii="Arial" w:hAnsi="Arial"/>
          <w:lang w:val="en-US"/>
        </w:rPr>
        <w:t xml:space="preserve">                 Cidade/Estado:  </w:t>
      </w:r>
      <w:sdt>
        <w:sdtPr>
          <w:rPr>
            <w:rFonts w:ascii="Arial" w:hAnsi="Arial"/>
            <w:lang w:val="en-US"/>
          </w:rPr>
          <w:id w:val="-1570953316"/>
          <w:placeholder>
            <w:docPart w:val="8EF28BEE8EEE452B81D67C7E8D8922B1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104D520C" w14:textId="77777777" w:rsidR="003D1A6D" w:rsidRDefault="00AC485D" w:rsidP="005C61CD">
      <w:pPr>
        <w:spacing w:before="120" w:after="120"/>
        <w:jc w:val="both"/>
        <w:rPr>
          <w:rFonts w:ascii="Arial" w:hAnsi="Arial"/>
          <w:lang w:val="en-US"/>
        </w:rPr>
      </w:pPr>
      <w:r w:rsidRPr="00AE0FAC">
        <w:rPr>
          <w:rFonts w:ascii="Arial" w:hAnsi="Arial"/>
          <w:lang w:val="en-US"/>
        </w:rPr>
        <w:t xml:space="preserve">Telefone: </w:t>
      </w:r>
      <w:sdt>
        <w:sdtPr>
          <w:rPr>
            <w:rFonts w:ascii="Arial" w:hAnsi="Arial"/>
            <w:lang w:val="pt-BR"/>
          </w:rPr>
          <w:id w:val="-1876294896"/>
          <w:placeholder>
            <w:docPart w:val="9227929A06974E14B6D68D3C3CC530ED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AE0FAC">
        <w:rPr>
          <w:rFonts w:ascii="Arial" w:hAnsi="Arial"/>
          <w:lang w:val="en-US"/>
        </w:rPr>
        <w:t xml:space="preserve">   Celular: </w:t>
      </w:r>
      <w:sdt>
        <w:sdtPr>
          <w:rPr>
            <w:rFonts w:ascii="Arial" w:hAnsi="Arial"/>
            <w:lang w:val="pt-BR"/>
          </w:rPr>
          <w:id w:val="292954850"/>
          <w:placeholder>
            <w:docPart w:val="99DBA5FF6439462CB99E04010787BD43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AE0FAC">
        <w:rPr>
          <w:rFonts w:ascii="Arial" w:hAnsi="Arial"/>
          <w:lang w:val="en-US"/>
        </w:rPr>
        <w:t xml:space="preserve">  </w:t>
      </w:r>
    </w:p>
    <w:p w14:paraId="4AEE0D46" w14:textId="1DA1E97A" w:rsidR="00AC485D" w:rsidRDefault="00AC485D" w:rsidP="005C61CD">
      <w:pPr>
        <w:spacing w:before="120" w:after="120"/>
        <w:jc w:val="both"/>
        <w:rPr>
          <w:rFonts w:ascii="Arial" w:hAnsi="Arial"/>
          <w:lang w:val="pt-BR"/>
        </w:rPr>
      </w:pPr>
      <w:r w:rsidRPr="003D1A6D">
        <w:rPr>
          <w:rFonts w:ascii="Arial" w:hAnsi="Arial"/>
          <w:lang w:val="en-US"/>
        </w:rPr>
        <w:t>E-mail</w:t>
      </w:r>
      <w:r w:rsidR="00AE0FAC" w:rsidRPr="003D1A6D">
        <w:rPr>
          <w:rFonts w:ascii="Arial" w:hAnsi="Arial"/>
          <w:lang w:val="en-US"/>
        </w:rPr>
        <w:t>:</w:t>
      </w:r>
      <w:sdt>
        <w:sdtPr>
          <w:rPr>
            <w:rFonts w:ascii="Arial" w:hAnsi="Arial"/>
            <w:lang w:val="pt-BR"/>
          </w:rPr>
          <w:id w:val="73783173"/>
          <w:placeholder>
            <w:docPart w:val="28C52A08AAF040E3963C30C2ED115F5D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="003D1A6D" w:rsidRPr="003D1A6D">
        <w:rPr>
          <w:rFonts w:ascii="Arial" w:hAnsi="Arial"/>
          <w:lang w:val="en-US"/>
        </w:rPr>
        <w:t xml:space="preserve"> </w:t>
      </w:r>
      <w:r w:rsidR="003D1A6D">
        <w:rPr>
          <w:rFonts w:ascii="Arial" w:hAnsi="Arial"/>
          <w:lang w:val="en-US"/>
        </w:rPr>
        <w:t xml:space="preserve">       </w:t>
      </w:r>
      <w:r w:rsidRPr="005E0C40">
        <w:rPr>
          <w:rFonts w:ascii="Arial" w:hAnsi="Arial"/>
          <w:lang w:val="pt-BR"/>
        </w:rPr>
        <w:t xml:space="preserve">Data de nascimento: </w:t>
      </w:r>
      <w:sdt>
        <w:sdtPr>
          <w:rPr>
            <w:rFonts w:ascii="Arial" w:hAnsi="Arial"/>
            <w:lang w:val="pt-BR"/>
          </w:rPr>
          <w:id w:val="-1828586172"/>
          <w:placeholder>
            <w:docPart w:val="42CBE7C0D53D4155939EABB5D334A7E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E0FAC" w:rsidRPr="00AE0FAC">
            <w:rPr>
              <w:rStyle w:val="PlaceholderText"/>
              <w:u w:val="single"/>
            </w:rPr>
            <w:t>Click or tap to enter a date.</w:t>
          </w:r>
        </w:sdtContent>
      </w:sdt>
    </w:p>
    <w:p w14:paraId="7F361BF4" w14:textId="77777777" w:rsidR="002A4632" w:rsidRPr="005E0C40" w:rsidRDefault="002A4632" w:rsidP="005C61CD">
      <w:pPr>
        <w:spacing w:before="120" w:after="120"/>
        <w:jc w:val="both"/>
        <w:rPr>
          <w:rFonts w:ascii="Arial" w:hAnsi="Arial"/>
          <w:lang w:val="pt-BR"/>
        </w:rPr>
      </w:pPr>
    </w:p>
    <w:p w14:paraId="29801BCF" w14:textId="30FE5BD1" w:rsidR="00AC485D" w:rsidRPr="005E0C40" w:rsidRDefault="00AC485D" w:rsidP="005C61CD">
      <w:pPr>
        <w:spacing w:before="120"/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>Possui algum tipo de bolsa na PUC-SP?</w:t>
      </w:r>
      <w:r w:rsidR="005E0C40" w:rsidRPr="005E0C40">
        <w:rPr>
          <w:rFonts w:ascii="Arial" w:hAnsi="Arial"/>
          <w:lang w:val="pt-BR"/>
        </w:rPr>
        <w:t xml:space="preserve">    </w:t>
      </w:r>
      <w:sdt>
        <w:sdtPr>
          <w:rPr>
            <w:rFonts w:ascii="Arial" w:hAnsi="Arial"/>
            <w:lang w:val="pt-BR"/>
          </w:rPr>
          <w:id w:val="-168443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Não    </w:t>
      </w:r>
    </w:p>
    <w:p w14:paraId="32B7A4D3" w14:textId="17B1D9F4" w:rsidR="00AC485D" w:rsidRPr="005E0C40" w:rsidRDefault="00AC485D" w:rsidP="005C61CD">
      <w:pPr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                 </w:t>
      </w:r>
      <w:r w:rsidR="008E0D27" w:rsidRPr="005E0C40">
        <w:rPr>
          <w:rFonts w:ascii="Arial" w:hAnsi="Arial"/>
          <w:lang w:val="pt-BR"/>
        </w:rPr>
        <w:t xml:space="preserve">     </w:t>
      </w:r>
      <w:r w:rsidRPr="005E0C40">
        <w:rPr>
          <w:rFonts w:ascii="Arial" w:hAnsi="Arial"/>
          <w:lang w:val="pt-BR"/>
        </w:rPr>
        <w:t xml:space="preserve">                                    </w:t>
      </w:r>
      <w:r w:rsidR="008D6916" w:rsidRPr="005E0C40">
        <w:rPr>
          <w:rFonts w:ascii="Arial" w:hAnsi="Arial"/>
          <w:lang w:val="pt-BR"/>
        </w:rPr>
        <w:t xml:space="preserve"> </w:t>
      </w:r>
      <w:r w:rsidRPr="005E0C40">
        <w:rPr>
          <w:rFonts w:ascii="Arial" w:hAnsi="Arial"/>
          <w:lang w:val="pt-BR"/>
        </w:rPr>
        <w:t xml:space="preserve"> </w:t>
      </w:r>
      <w:r w:rsidR="005E0C40" w:rsidRPr="005E0C40">
        <w:rPr>
          <w:rFonts w:ascii="Arial" w:hAnsi="Arial"/>
          <w:lang w:val="pt-BR"/>
        </w:rPr>
        <w:t xml:space="preserve">       </w:t>
      </w:r>
      <w:r w:rsidR="006B3541" w:rsidRPr="005E0C40">
        <w:rPr>
          <w:rFonts w:ascii="Arial" w:hAnsi="Arial"/>
          <w:lang w:val="pt-BR"/>
        </w:rPr>
        <w:t xml:space="preserve"> </w:t>
      </w:r>
      <w:r w:rsidR="00D7798A">
        <w:rPr>
          <w:rFonts w:ascii="Arial" w:hAnsi="Arial"/>
          <w:lang w:val="pt-BR"/>
        </w:rPr>
        <w:t xml:space="preserve"> </w:t>
      </w:r>
      <w:sdt>
        <w:sdtPr>
          <w:rPr>
            <w:rFonts w:ascii="Arial" w:hAnsi="Arial"/>
            <w:lang w:val="pt-BR"/>
          </w:rPr>
          <w:id w:val="-19003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Sim:  </w:t>
      </w:r>
      <w:sdt>
        <w:sdtPr>
          <w:rPr>
            <w:rFonts w:ascii="Arial" w:hAnsi="Arial"/>
            <w:lang w:val="pt-BR"/>
          </w:rPr>
          <w:id w:val="3178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ProUni    </w:t>
      </w:r>
    </w:p>
    <w:p w14:paraId="4A3AF736" w14:textId="71E27963" w:rsidR="00AC485D" w:rsidRPr="005E0C40" w:rsidRDefault="008D6916" w:rsidP="00AC485D">
      <w:pPr>
        <w:ind w:left="4254"/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 </w:t>
      </w:r>
      <w:r w:rsidR="00AC485D" w:rsidRPr="005E0C40">
        <w:rPr>
          <w:rFonts w:ascii="Arial" w:hAnsi="Arial"/>
          <w:lang w:val="pt-BR"/>
        </w:rPr>
        <w:t xml:space="preserve">  </w:t>
      </w:r>
      <w:r w:rsidR="005E0C40" w:rsidRPr="005E0C40">
        <w:rPr>
          <w:rFonts w:ascii="Arial" w:hAnsi="Arial"/>
          <w:lang w:val="pt-BR"/>
        </w:rPr>
        <w:t xml:space="preserve">   </w:t>
      </w:r>
      <w:sdt>
        <w:sdtPr>
          <w:rPr>
            <w:rFonts w:ascii="Arial" w:hAnsi="Arial"/>
            <w:lang w:val="pt-BR"/>
          </w:rPr>
          <w:id w:val="536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="00AC485D" w:rsidRPr="005E0C40">
        <w:rPr>
          <w:rFonts w:ascii="Arial" w:hAnsi="Arial"/>
          <w:lang w:val="pt-BR"/>
        </w:rPr>
        <w:t xml:space="preserve"> Fundasp/Doação   </w:t>
      </w:r>
    </w:p>
    <w:p w14:paraId="532AB42C" w14:textId="58012BF0" w:rsidR="00AC485D" w:rsidRPr="003D1A6D" w:rsidRDefault="00AC485D" w:rsidP="00AC485D">
      <w:pPr>
        <w:ind w:left="4254"/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  </w:t>
      </w:r>
      <w:r w:rsidR="00A4579A" w:rsidRPr="005E0C40">
        <w:rPr>
          <w:rFonts w:ascii="Arial" w:hAnsi="Arial"/>
          <w:lang w:val="pt-BR"/>
        </w:rPr>
        <w:t xml:space="preserve">  </w:t>
      </w:r>
      <w:r w:rsidRPr="005E0C40">
        <w:rPr>
          <w:rFonts w:ascii="Arial" w:hAnsi="Arial"/>
          <w:lang w:val="pt-BR"/>
        </w:rPr>
        <w:t xml:space="preserve"> </w:t>
      </w:r>
      <w:r w:rsidR="005E0C40" w:rsidRPr="005E0C40">
        <w:rPr>
          <w:rFonts w:ascii="Arial" w:hAnsi="Arial"/>
          <w:lang w:val="pt-BR"/>
        </w:rPr>
        <w:t xml:space="preserve"> </w:t>
      </w:r>
      <w:sdt>
        <w:sdtPr>
          <w:rPr>
            <w:rFonts w:ascii="Arial" w:hAnsi="Arial"/>
            <w:lang w:val="pt-BR"/>
          </w:rPr>
          <w:id w:val="4495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3D1A6D">
            <w:rPr>
              <w:rFonts w:ascii="MS Gothic" w:eastAsia="MS Gothic" w:hAnsi="MS Gothic"/>
              <w:lang w:val="pt-BR"/>
            </w:rPr>
            <w:t>☐</w:t>
          </w:r>
        </w:sdtContent>
      </w:sdt>
      <w:r w:rsidRPr="003D1A6D">
        <w:rPr>
          <w:rFonts w:ascii="Arial" w:hAnsi="Arial"/>
          <w:lang w:val="pt-BR"/>
        </w:rPr>
        <w:t xml:space="preserve"> Outra</w:t>
      </w:r>
      <w:r w:rsidR="00AE0FAC" w:rsidRPr="003D1A6D">
        <w:rPr>
          <w:rFonts w:ascii="Arial" w:hAnsi="Arial"/>
          <w:lang w:val="pt-BR"/>
        </w:rPr>
        <w:t>:</w:t>
      </w:r>
      <w:sdt>
        <w:sdtPr>
          <w:rPr>
            <w:rFonts w:ascii="Arial" w:hAnsi="Arial"/>
            <w:lang w:val="pt-BR"/>
          </w:rPr>
          <w:id w:val="999466471"/>
          <w:placeholder>
            <w:docPart w:val="39E068C66A3643A4A0B26A4AE4D9AED9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284EE8DB" w14:textId="77777777" w:rsidR="00AC485D" w:rsidRPr="003D1A6D" w:rsidRDefault="00AC485D" w:rsidP="00AC485D">
      <w:pPr>
        <w:spacing w:line="360" w:lineRule="auto"/>
        <w:jc w:val="center"/>
        <w:rPr>
          <w:rFonts w:ascii="Arial" w:hAnsi="Arial"/>
          <w:sz w:val="10"/>
          <w:szCs w:val="10"/>
          <w:lang w:val="pt-BR"/>
        </w:rPr>
      </w:pPr>
    </w:p>
    <w:p w14:paraId="7647F079" w14:textId="48C0E874" w:rsidR="008D6916" w:rsidRPr="005E0C40" w:rsidRDefault="008D6916" w:rsidP="008D6916">
      <w:pPr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Possui certificado oficial de proficiência em inglês?  </w:t>
      </w:r>
      <w:sdt>
        <w:sdtPr>
          <w:rPr>
            <w:rFonts w:ascii="Arial" w:hAnsi="Arial"/>
            <w:lang w:val="pt-BR"/>
          </w:rPr>
          <w:id w:val="-5633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Não    </w:t>
      </w:r>
    </w:p>
    <w:p w14:paraId="40E146C5" w14:textId="12805EF3" w:rsidR="008D6916" w:rsidRPr="003D1A6D" w:rsidRDefault="008D6916" w:rsidP="008D6916">
      <w:pPr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                                                                               </w:t>
      </w:r>
      <w:r w:rsidR="005E0C40" w:rsidRPr="005E0C40">
        <w:rPr>
          <w:rFonts w:ascii="Arial" w:hAnsi="Arial"/>
          <w:lang w:val="pt-BR"/>
        </w:rPr>
        <w:t xml:space="preserve">    </w:t>
      </w:r>
      <w:sdt>
        <w:sdtPr>
          <w:rPr>
            <w:rFonts w:ascii="Arial" w:hAnsi="Arial"/>
            <w:lang w:val="pt-BR"/>
          </w:rPr>
          <w:id w:val="-134778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3D1A6D">
            <w:rPr>
              <w:rFonts w:ascii="MS Gothic" w:eastAsia="MS Gothic" w:hAnsi="MS Gothic"/>
              <w:lang w:val="pt-BR"/>
            </w:rPr>
            <w:t>☐</w:t>
          </w:r>
        </w:sdtContent>
      </w:sdt>
      <w:r w:rsidRPr="003D1A6D">
        <w:rPr>
          <w:rFonts w:ascii="Arial" w:hAnsi="Arial"/>
          <w:lang w:val="pt-BR"/>
        </w:rPr>
        <w:t xml:space="preserve"> Sim. Indique qual</w:t>
      </w:r>
      <w:r w:rsidR="00AE0FAC" w:rsidRPr="003D1A6D">
        <w:rPr>
          <w:rFonts w:ascii="Arial" w:hAnsi="Arial"/>
          <w:lang w:val="pt-BR"/>
        </w:rPr>
        <w:t>:</w:t>
      </w:r>
      <w:sdt>
        <w:sdtPr>
          <w:rPr>
            <w:rFonts w:ascii="Arial" w:hAnsi="Arial"/>
            <w:lang w:val="pt-BR"/>
          </w:rPr>
          <w:id w:val="1058214794"/>
          <w:placeholder>
            <w:docPart w:val="6DD64296C4BC4E47B4122898D11D20DD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</w:p>
    <w:p w14:paraId="1D64D44D" w14:textId="77777777" w:rsidR="008D6916" w:rsidRPr="003D1A6D" w:rsidRDefault="008D6916" w:rsidP="008D6916">
      <w:pPr>
        <w:jc w:val="both"/>
        <w:rPr>
          <w:rFonts w:ascii="Arial" w:hAnsi="Arial"/>
          <w:sz w:val="10"/>
          <w:szCs w:val="10"/>
          <w:lang w:val="pt-BR"/>
        </w:rPr>
      </w:pPr>
    </w:p>
    <w:p w14:paraId="4031548E" w14:textId="77777777" w:rsidR="008D6916" w:rsidRPr="003D1A6D" w:rsidRDefault="008D6916" w:rsidP="008D6916">
      <w:pPr>
        <w:jc w:val="both"/>
        <w:rPr>
          <w:rFonts w:ascii="Arial" w:hAnsi="Arial"/>
          <w:lang w:val="pt-BR"/>
        </w:rPr>
      </w:pPr>
    </w:p>
    <w:p w14:paraId="3F85A979" w14:textId="3382202B" w:rsidR="00793158" w:rsidRPr="005E0C40" w:rsidRDefault="00742A34" w:rsidP="00793158">
      <w:pPr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>Já viajou ao exterior</w:t>
      </w:r>
      <w:r w:rsidR="00793158" w:rsidRPr="005E0C40">
        <w:rPr>
          <w:rFonts w:ascii="Arial" w:hAnsi="Arial"/>
          <w:lang w:val="pt-BR"/>
        </w:rPr>
        <w:t xml:space="preserve">? </w:t>
      </w:r>
      <w:r w:rsidRPr="005E0C40">
        <w:rPr>
          <w:rFonts w:ascii="Arial" w:hAnsi="Arial"/>
          <w:lang w:val="pt-BR"/>
        </w:rPr>
        <w:t xml:space="preserve">   </w:t>
      </w:r>
      <w:sdt>
        <w:sdtPr>
          <w:rPr>
            <w:rFonts w:ascii="Arial" w:hAnsi="Arial"/>
            <w:lang w:val="pt-BR"/>
          </w:rPr>
          <w:id w:val="-7507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="00793158" w:rsidRPr="005E0C40">
        <w:rPr>
          <w:rFonts w:ascii="Arial" w:hAnsi="Arial"/>
          <w:lang w:val="pt-BR"/>
        </w:rPr>
        <w:t xml:space="preserve"> Não    </w:t>
      </w:r>
    </w:p>
    <w:p w14:paraId="05C3514A" w14:textId="6BEDF6DE" w:rsidR="00793158" w:rsidRPr="005E0C40" w:rsidRDefault="00793158" w:rsidP="00793158">
      <w:pPr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                                    </w:t>
      </w:r>
      <w:r w:rsidR="005E0C40" w:rsidRPr="005E0C40">
        <w:rPr>
          <w:rFonts w:ascii="Arial" w:hAnsi="Arial"/>
          <w:lang w:val="pt-BR"/>
        </w:rPr>
        <w:t xml:space="preserve">  </w:t>
      </w:r>
      <w:sdt>
        <w:sdtPr>
          <w:rPr>
            <w:rFonts w:ascii="Arial" w:hAnsi="Arial"/>
            <w:lang w:val="pt-BR"/>
          </w:rPr>
          <w:id w:val="-8014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Sim. Data(s) aproximada(s): </w:t>
      </w:r>
      <w:sdt>
        <w:sdtPr>
          <w:rPr>
            <w:rFonts w:ascii="Arial" w:hAnsi="Arial"/>
            <w:lang w:val="pt-BR"/>
          </w:rPr>
          <w:id w:val="1594737027"/>
          <w:placeholder>
            <w:docPart w:val="DefaultPlaceholder_-1854013440"/>
          </w:placeholder>
          <w:showingPlcHdr/>
        </w:sdtPr>
        <w:sdtContent>
          <w:bookmarkStart w:id="0" w:name="_GoBack"/>
          <w:r w:rsidR="00D7798A" w:rsidRPr="00D7798A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14:paraId="31123E8E" w14:textId="1C21B815" w:rsidR="00793158" w:rsidRPr="005E0C40" w:rsidRDefault="00793158" w:rsidP="00793158">
      <w:pPr>
        <w:ind w:left="2410" w:hanging="567"/>
        <w:jc w:val="both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Motivo da(s) viagem(ns): </w:t>
      </w:r>
      <w:sdt>
        <w:sdtPr>
          <w:rPr>
            <w:rFonts w:ascii="Arial" w:hAnsi="Arial"/>
            <w:lang w:val="pt-BR"/>
          </w:rPr>
          <w:id w:val="-34871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turismo     </w:t>
      </w:r>
      <w:sdt>
        <w:sdtPr>
          <w:rPr>
            <w:rFonts w:ascii="Arial" w:hAnsi="Arial"/>
            <w:lang w:val="pt-BR"/>
          </w:rPr>
          <w:id w:val="108788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estudos     </w:t>
      </w:r>
      <w:sdt>
        <w:sdtPr>
          <w:rPr>
            <w:rFonts w:ascii="Arial" w:hAnsi="Arial"/>
            <w:lang w:val="pt-BR"/>
          </w:rPr>
          <w:id w:val="21632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87" w:rsidRPr="005E0C40">
            <w:rPr>
              <w:rFonts w:ascii="MS Gothic" w:eastAsia="MS Gothic" w:hAnsi="MS Gothic"/>
              <w:lang w:val="pt-BR"/>
            </w:rPr>
            <w:t>☐</w:t>
          </w:r>
        </w:sdtContent>
      </w:sdt>
      <w:r w:rsidRPr="005E0C40">
        <w:rPr>
          <w:rFonts w:ascii="Arial" w:hAnsi="Arial"/>
          <w:lang w:val="pt-BR"/>
        </w:rPr>
        <w:t xml:space="preserve"> outro:</w:t>
      </w:r>
      <w:sdt>
        <w:sdtPr>
          <w:rPr>
            <w:rFonts w:ascii="Arial" w:hAnsi="Arial"/>
            <w:lang w:val="pt-BR"/>
          </w:rPr>
          <w:id w:val="-993727237"/>
          <w:placeholder>
            <w:docPart w:val="4F1E571813254582A56A9C005C08C6E9"/>
          </w:placeholder>
          <w:showingPlcHdr/>
        </w:sdtPr>
        <w:sdtEndPr/>
        <w:sdtContent>
          <w:r w:rsidR="00AE0FAC" w:rsidRPr="00AE0FAC">
            <w:rPr>
              <w:rStyle w:val="PlaceholderText"/>
              <w:u w:val="single"/>
            </w:rPr>
            <w:t>Click or tap here to enter text.</w:t>
          </w:r>
        </w:sdtContent>
      </w:sdt>
      <w:r w:rsidRPr="005E0C40">
        <w:rPr>
          <w:rFonts w:ascii="Arial" w:hAnsi="Arial"/>
          <w:lang w:val="pt-BR"/>
        </w:rPr>
        <w:t xml:space="preserve"> </w:t>
      </w:r>
    </w:p>
    <w:p w14:paraId="23F689AE" w14:textId="77777777" w:rsidR="008D6916" w:rsidRPr="005E0C40" w:rsidRDefault="008D6916" w:rsidP="008D6916">
      <w:pPr>
        <w:jc w:val="both"/>
        <w:rPr>
          <w:rFonts w:ascii="Arial" w:hAnsi="Arial"/>
          <w:sz w:val="10"/>
          <w:szCs w:val="10"/>
          <w:lang w:val="pt-BR"/>
        </w:rPr>
      </w:pPr>
    </w:p>
    <w:p w14:paraId="440CA59D" w14:textId="77777777" w:rsidR="00742A34" w:rsidRPr="005E0C40" w:rsidRDefault="00742A34" w:rsidP="005C61CD">
      <w:pPr>
        <w:jc w:val="center"/>
        <w:rPr>
          <w:rFonts w:ascii="Arial" w:hAnsi="Arial"/>
          <w:lang w:val="pt-BR"/>
        </w:rPr>
      </w:pPr>
    </w:p>
    <w:p w14:paraId="343A43DD" w14:textId="77777777" w:rsidR="00AC485D" w:rsidRPr="005E0C40" w:rsidRDefault="00AC485D" w:rsidP="005C61CD">
      <w:pPr>
        <w:jc w:val="center"/>
        <w:rPr>
          <w:rFonts w:ascii="Arial" w:hAnsi="Arial"/>
          <w:lang w:val="pt-BR"/>
        </w:rPr>
      </w:pPr>
      <w:r w:rsidRPr="005E0C40">
        <w:rPr>
          <w:rFonts w:ascii="Arial" w:hAnsi="Arial"/>
          <w:lang w:val="pt-BR"/>
        </w:rPr>
        <w:t xml:space="preserve">Declaro que cumpro os requisitos e estou de acordo com o </w:t>
      </w:r>
      <w:r w:rsidR="008E0D27" w:rsidRPr="005E0C40">
        <w:rPr>
          <w:rFonts w:ascii="Arial" w:hAnsi="Arial"/>
          <w:lang w:val="pt-BR"/>
        </w:rPr>
        <w:t>E</w:t>
      </w:r>
      <w:r w:rsidRPr="005E0C40">
        <w:rPr>
          <w:rFonts w:ascii="Arial" w:hAnsi="Arial"/>
          <w:lang w:val="pt-BR"/>
        </w:rPr>
        <w:t xml:space="preserve">dital </w:t>
      </w:r>
      <w:r w:rsidR="008D6916" w:rsidRPr="005E0C40">
        <w:rPr>
          <w:rFonts w:ascii="Arial" w:hAnsi="Arial"/>
          <w:lang w:val="pt-BR"/>
        </w:rPr>
        <w:t>ARII n. 0</w:t>
      </w:r>
      <w:r w:rsidR="00972EDE" w:rsidRPr="005E0C40">
        <w:rPr>
          <w:rFonts w:ascii="Arial" w:hAnsi="Arial"/>
          <w:lang w:val="pt-BR"/>
        </w:rPr>
        <w:t>8</w:t>
      </w:r>
      <w:r w:rsidR="008D6916" w:rsidRPr="005E0C40">
        <w:rPr>
          <w:rFonts w:ascii="Arial" w:hAnsi="Arial"/>
          <w:lang w:val="pt-BR"/>
        </w:rPr>
        <w:t>/20</w:t>
      </w:r>
      <w:r w:rsidR="00972EDE" w:rsidRPr="005E0C40">
        <w:rPr>
          <w:rFonts w:ascii="Arial" w:hAnsi="Arial"/>
          <w:lang w:val="pt-BR"/>
        </w:rPr>
        <w:t>20</w:t>
      </w:r>
      <w:r w:rsidR="008D6916" w:rsidRPr="005E0C40">
        <w:rPr>
          <w:rFonts w:ascii="Arial" w:hAnsi="Arial"/>
          <w:lang w:val="pt-BR"/>
        </w:rPr>
        <w:t>, referente ao</w:t>
      </w:r>
      <w:r w:rsidRPr="005E0C40">
        <w:rPr>
          <w:rFonts w:ascii="Arial" w:hAnsi="Arial"/>
          <w:lang w:val="pt-BR"/>
        </w:rPr>
        <w:t xml:space="preserve"> processo de seleção </w:t>
      </w:r>
      <w:r w:rsidR="00742A34" w:rsidRPr="005E0C40">
        <w:rPr>
          <w:rFonts w:ascii="Arial" w:hAnsi="Arial"/>
          <w:lang w:val="pt-BR"/>
        </w:rPr>
        <w:t xml:space="preserve">à bolsa </w:t>
      </w:r>
      <w:r w:rsidR="00972EDE" w:rsidRPr="005E0C40">
        <w:rPr>
          <w:rFonts w:ascii="Arial" w:hAnsi="Arial"/>
          <w:lang w:val="pt-BR"/>
        </w:rPr>
        <w:t xml:space="preserve">integral </w:t>
      </w:r>
      <w:r w:rsidR="00742A34" w:rsidRPr="005E0C40">
        <w:rPr>
          <w:rFonts w:ascii="Arial" w:hAnsi="Arial"/>
          <w:lang w:val="pt-BR"/>
        </w:rPr>
        <w:t xml:space="preserve">do programa </w:t>
      </w:r>
      <w:r w:rsidR="00742A34" w:rsidRPr="005E0C40">
        <w:rPr>
          <w:rFonts w:ascii="Arial" w:hAnsi="Arial"/>
          <w:i/>
          <w:lang w:val="pt-BR"/>
        </w:rPr>
        <w:t>Public International Law 20</w:t>
      </w:r>
      <w:r w:rsidR="00972EDE" w:rsidRPr="005E0C40">
        <w:rPr>
          <w:rFonts w:ascii="Arial" w:hAnsi="Arial"/>
          <w:i/>
          <w:lang w:val="pt-BR"/>
        </w:rPr>
        <w:t>21 – Virtual Experience</w:t>
      </w:r>
      <w:r w:rsidR="0089416B" w:rsidRPr="005E0C40">
        <w:rPr>
          <w:rFonts w:ascii="Arial" w:hAnsi="Arial"/>
          <w:lang w:val="pt-BR"/>
        </w:rPr>
        <w:t>.</w:t>
      </w:r>
    </w:p>
    <w:p w14:paraId="3A4A483B" w14:textId="77777777" w:rsidR="00AC485D" w:rsidRPr="005E0C40" w:rsidRDefault="00AC485D" w:rsidP="00AC485D">
      <w:pPr>
        <w:spacing w:line="360" w:lineRule="auto"/>
        <w:rPr>
          <w:rFonts w:ascii="Arial" w:hAnsi="Arial"/>
          <w:sz w:val="10"/>
          <w:szCs w:val="10"/>
          <w:lang w:val="pt-BR"/>
        </w:rPr>
      </w:pPr>
    </w:p>
    <w:p w14:paraId="4EC1DC32" w14:textId="77777777" w:rsidR="00742A34" w:rsidRPr="005E0C40" w:rsidRDefault="00742A34" w:rsidP="00AC485D">
      <w:pPr>
        <w:spacing w:line="360" w:lineRule="auto"/>
        <w:rPr>
          <w:rFonts w:ascii="Arial" w:hAnsi="Arial"/>
          <w:sz w:val="10"/>
          <w:szCs w:val="10"/>
          <w:lang w:val="pt-BR"/>
        </w:rPr>
      </w:pPr>
    </w:p>
    <w:p w14:paraId="7E293F0E" w14:textId="77777777" w:rsidR="00742A34" w:rsidRPr="005E0C40" w:rsidRDefault="00742A34" w:rsidP="00AC485D">
      <w:pPr>
        <w:spacing w:line="360" w:lineRule="auto"/>
        <w:rPr>
          <w:rFonts w:ascii="Arial" w:hAnsi="Arial"/>
          <w:sz w:val="10"/>
          <w:szCs w:val="10"/>
          <w:lang w:val="pt-BR"/>
        </w:rPr>
      </w:pPr>
    </w:p>
    <w:p w14:paraId="0F64F493" w14:textId="7EA1B3C8" w:rsidR="00AC485D" w:rsidRPr="005E0C40" w:rsidRDefault="00AC485D" w:rsidP="008D6916">
      <w:pPr>
        <w:rPr>
          <w:rFonts w:ascii="Arial" w:hAnsi="Arial"/>
          <w:sz w:val="16"/>
          <w:szCs w:val="16"/>
          <w:lang w:val="pt-BR"/>
        </w:rPr>
      </w:pPr>
      <w:r w:rsidRPr="003D1A6D">
        <w:rPr>
          <w:rFonts w:ascii="Arial" w:hAnsi="Arial"/>
          <w:lang w:val="en-US"/>
        </w:rPr>
        <w:t>São Paulo,</w:t>
      </w:r>
      <w:sdt>
        <w:sdtPr>
          <w:rPr>
            <w:rFonts w:ascii="Arial" w:hAnsi="Arial"/>
            <w:lang w:val="pt-BR"/>
          </w:rPr>
          <w:id w:val="232523344"/>
          <w:placeholder>
            <w:docPart w:val="7E13F7BC563440559DF861838C2219E8"/>
          </w:placeholder>
          <w:showingPlcHdr/>
        </w:sdtPr>
        <w:sdtEndPr/>
        <w:sdtContent>
          <w:r w:rsidR="00AE0FAC" w:rsidRPr="00BE06DC">
            <w:rPr>
              <w:rStyle w:val="PlaceholderText"/>
              <w:u w:val="single"/>
            </w:rPr>
            <w:t>Click or tap here to enter text.</w:t>
          </w:r>
        </w:sdtContent>
      </w:sdt>
      <w:r w:rsidRPr="003D1A6D">
        <w:rPr>
          <w:rFonts w:ascii="Arial" w:hAnsi="Arial"/>
          <w:lang w:val="en-US"/>
        </w:rPr>
        <w:t xml:space="preserve"> </w:t>
      </w:r>
      <w:r w:rsidR="00590E4A" w:rsidRPr="003D1A6D">
        <w:rPr>
          <w:rFonts w:ascii="Arial" w:hAnsi="Arial"/>
          <w:lang w:val="en-US"/>
        </w:rPr>
        <w:t xml:space="preserve">  </w:t>
      </w:r>
      <w:r w:rsidR="00590E4A" w:rsidRPr="005E0C40">
        <w:rPr>
          <w:rFonts w:ascii="Arial" w:hAnsi="Arial"/>
          <w:lang w:val="pt-BR"/>
        </w:rPr>
        <w:t xml:space="preserve">de </w:t>
      </w:r>
      <w:r w:rsidR="00972EDE" w:rsidRPr="005E0C40">
        <w:rPr>
          <w:rFonts w:ascii="Arial" w:hAnsi="Arial"/>
          <w:lang w:val="pt-BR"/>
        </w:rPr>
        <w:t>dezembro de 2020</w:t>
      </w:r>
      <w:r w:rsidR="00590E4A" w:rsidRPr="005E0C40">
        <w:rPr>
          <w:rFonts w:ascii="Arial" w:hAnsi="Arial"/>
          <w:lang w:val="pt-BR"/>
        </w:rPr>
        <w:t>.</w:t>
      </w:r>
      <w:r w:rsidRPr="005E0C40">
        <w:rPr>
          <w:rFonts w:ascii="Arial" w:hAnsi="Arial"/>
          <w:lang w:val="pt-BR"/>
        </w:rPr>
        <w:t xml:space="preserve">   </w:t>
      </w:r>
      <w:r w:rsidR="00590E4A" w:rsidRPr="005E0C40">
        <w:rPr>
          <w:rFonts w:ascii="Arial" w:hAnsi="Arial"/>
          <w:lang w:val="pt-BR"/>
        </w:rPr>
        <w:t xml:space="preserve">       </w:t>
      </w:r>
      <w:r w:rsidRPr="005E0C40">
        <w:rPr>
          <w:rFonts w:ascii="Arial" w:hAnsi="Arial"/>
          <w:lang w:val="pt-BR"/>
        </w:rPr>
        <w:t xml:space="preserve">  </w:t>
      </w:r>
      <w:r w:rsidR="0089416B" w:rsidRPr="005E0C40">
        <w:rPr>
          <w:rFonts w:ascii="Arial" w:hAnsi="Arial"/>
          <w:lang w:val="pt-BR"/>
        </w:rPr>
        <w:t xml:space="preserve">                  </w:t>
      </w:r>
      <w:r w:rsidRPr="005E0C40">
        <w:rPr>
          <w:rFonts w:ascii="Arial" w:hAnsi="Arial"/>
          <w:lang w:val="pt-BR"/>
        </w:rPr>
        <w:t xml:space="preserve"> </w:t>
      </w:r>
      <w:r w:rsidR="005C61CD" w:rsidRPr="005E0C40">
        <w:rPr>
          <w:rFonts w:ascii="Arial" w:hAnsi="Arial"/>
          <w:lang w:val="pt-BR"/>
        </w:rPr>
        <w:t xml:space="preserve">          </w:t>
      </w:r>
      <w:sdt>
        <w:sdtPr>
          <w:rPr>
            <w:rFonts w:ascii="Arial" w:hAnsi="Arial"/>
            <w:lang w:val="pt-BR"/>
          </w:rPr>
          <w:id w:val="-1966036393"/>
          <w:showingPlcHdr/>
          <w:picture/>
        </w:sdtPr>
        <w:sdtEndPr/>
        <w:sdtContent>
          <w:r w:rsidR="00BE06DC">
            <w:rPr>
              <w:rFonts w:ascii="Arial" w:hAnsi="Arial"/>
              <w:noProof/>
              <w:lang w:val="pt-BR"/>
            </w:rPr>
            <w:drawing>
              <wp:anchor distT="0" distB="0" distL="114300" distR="114300" simplePos="0" relativeHeight="251662336" behindDoc="0" locked="0" layoutInCell="1" allowOverlap="1" wp14:anchorId="00B79E17" wp14:editId="2842B155">
                <wp:simplePos x="0" y="0"/>
                <wp:positionH relativeFrom="column">
                  <wp:posOffset>4140835</wp:posOffset>
                </wp:positionH>
                <wp:positionV relativeFrom="paragraph">
                  <wp:posOffset>144145</wp:posOffset>
                </wp:positionV>
                <wp:extent cx="1904400" cy="572400"/>
                <wp:effectExtent l="19050" t="19050" r="19685" b="18415"/>
                <wp:wrapTopAndBottom/>
                <wp:docPr id="19" name="Pictu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2F0761E0" w14:textId="2D91054A" w:rsidR="00AC485D" w:rsidRPr="00BC246A" w:rsidRDefault="00590E4A" w:rsidP="00972EDE">
      <w:pPr>
        <w:jc w:val="center"/>
        <w:rPr>
          <w:rFonts w:ascii="Arial" w:hAnsi="Arial" w:cs="Arial"/>
          <w:sz w:val="22"/>
          <w:szCs w:val="22"/>
        </w:rPr>
      </w:pPr>
      <w:r w:rsidRPr="005E0C40">
        <w:rPr>
          <w:rFonts w:ascii="Arial" w:hAnsi="Arial"/>
          <w:sz w:val="16"/>
          <w:szCs w:val="16"/>
          <w:lang w:val="pt-BR"/>
        </w:rPr>
        <w:t xml:space="preserve">                        </w:t>
      </w:r>
      <w:r w:rsidR="0006492D" w:rsidRPr="005E0C40">
        <w:rPr>
          <w:rFonts w:ascii="Arial" w:hAnsi="Arial"/>
          <w:sz w:val="16"/>
          <w:szCs w:val="16"/>
          <w:lang w:val="pt-BR"/>
        </w:rPr>
        <w:t xml:space="preserve">                    </w:t>
      </w:r>
      <w:r w:rsidRPr="005E0C40">
        <w:rPr>
          <w:rFonts w:ascii="Arial" w:hAnsi="Arial"/>
          <w:sz w:val="16"/>
          <w:szCs w:val="16"/>
          <w:lang w:val="pt-BR"/>
        </w:rPr>
        <w:t xml:space="preserve">                                                   </w:t>
      </w:r>
      <w:r w:rsidR="005C61CD" w:rsidRPr="005E0C40">
        <w:rPr>
          <w:rFonts w:ascii="Arial" w:hAnsi="Arial"/>
          <w:sz w:val="16"/>
          <w:szCs w:val="16"/>
          <w:lang w:val="pt-BR"/>
        </w:rPr>
        <w:t xml:space="preserve">                               </w:t>
      </w:r>
      <w:r w:rsidRPr="005E0C40">
        <w:rPr>
          <w:rFonts w:ascii="Arial" w:hAnsi="Arial"/>
          <w:sz w:val="16"/>
          <w:szCs w:val="16"/>
          <w:lang w:val="pt-BR"/>
        </w:rPr>
        <w:t xml:space="preserve">                 </w:t>
      </w:r>
      <w:r w:rsidR="00AC485D" w:rsidRPr="005E0C40">
        <w:rPr>
          <w:rFonts w:ascii="Arial" w:hAnsi="Arial"/>
          <w:sz w:val="16"/>
          <w:szCs w:val="16"/>
          <w:lang w:val="pt-BR"/>
        </w:rPr>
        <w:t>(assinatura</w:t>
      </w:r>
      <w:r w:rsidR="00AC485D" w:rsidRPr="008D6916">
        <w:rPr>
          <w:rFonts w:ascii="Arial" w:hAnsi="Arial"/>
          <w:sz w:val="16"/>
          <w:szCs w:val="16"/>
        </w:rPr>
        <w:t>)</w:t>
      </w:r>
    </w:p>
    <w:sectPr w:rsidR="00AC485D" w:rsidRPr="00BC246A" w:rsidSect="006B3541">
      <w:headerReference w:type="default" r:id="rId11"/>
      <w:footerReference w:type="default" r:id="rId12"/>
      <w:pgSz w:w="11907" w:h="16840" w:code="9"/>
      <w:pgMar w:top="1985" w:right="1077" w:bottom="567" w:left="1304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2945" w14:textId="77777777" w:rsidR="00841FE1" w:rsidRDefault="00841FE1">
      <w:r>
        <w:separator/>
      </w:r>
    </w:p>
  </w:endnote>
  <w:endnote w:type="continuationSeparator" w:id="0">
    <w:p w14:paraId="7CDFCC29" w14:textId="77777777" w:rsidR="00841FE1" w:rsidRDefault="008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86A3" w14:textId="77777777" w:rsidR="00BE06DC" w:rsidRPr="00195F91" w:rsidRDefault="00BE06DC" w:rsidP="003F4369">
    <w:pPr>
      <w:pStyle w:val="Footer"/>
      <w:pBdr>
        <w:top w:val="single" w:sz="4" w:space="1" w:color="auto"/>
      </w:pBdr>
      <w:rPr>
        <w:sz w:val="10"/>
        <w:szCs w:val="10"/>
        <w:lang w:val="pt-BR"/>
      </w:rPr>
    </w:pPr>
  </w:p>
  <w:p w14:paraId="4B50E40B" w14:textId="77777777" w:rsidR="00BE06DC" w:rsidRPr="00697919" w:rsidRDefault="00BE06DC" w:rsidP="003F272C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 xml:space="preserve">Pontifícia Universidade Católica de São Paulo (PUC-SP)  |  </w:t>
    </w:r>
    <w:r w:rsidRPr="00697919">
      <w:rPr>
        <w:rStyle w:val="Emphasis"/>
        <w:b/>
        <w:color w:val="000000"/>
        <w:sz w:val="18"/>
        <w:szCs w:val="18"/>
      </w:rPr>
      <w:t xml:space="preserve">Pontifical Catholic University </w:t>
    </w:r>
    <w:r>
      <w:rPr>
        <w:rStyle w:val="Emphasis"/>
        <w:b/>
        <w:color w:val="000000"/>
        <w:sz w:val="18"/>
        <w:szCs w:val="18"/>
      </w:rPr>
      <w:t>o</w:t>
    </w:r>
    <w:r w:rsidRPr="00697919">
      <w:rPr>
        <w:rStyle w:val="Emphasis"/>
        <w:b/>
        <w:color w:val="000000"/>
        <w:sz w:val="18"/>
        <w:szCs w:val="18"/>
      </w:rPr>
      <w:t>f São Paulo</w:t>
    </w:r>
  </w:p>
  <w:p w14:paraId="7949691D" w14:textId="77777777" w:rsidR="00BE06DC" w:rsidRPr="00697919" w:rsidRDefault="00BE06DC" w:rsidP="003F272C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</w:rPr>
      <w:t xml:space="preserve">Assessoria de </w:t>
    </w:r>
    <w:r>
      <w:rPr>
        <w:b/>
        <w:sz w:val="18"/>
        <w:szCs w:val="18"/>
      </w:rPr>
      <w:t xml:space="preserve">Relações </w:t>
    </w:r>
    <w:r w:rsidRPr="00697919">
      <w:rPr>
        <w:b/>
        <w:sz w:val="18"/>
        <w:szCs w:val="18"/>
      </w:rPr>
      <w:t xml:space="preserve">Internacionais e Institucionais  |  </w:t>
    </w:r>
    <w:r w:rsidRPr="00697919">
      <w:rPr>
        <w:rStyle w:val="Emphasis"/>
        <w:b/>
        <w:color w:val="000000"/>
        <w:sz w:val="18"/>
        <w:szCs w:val="18"/>
      </w:rPr>
      <w:t>Office of International and Institutional Affairs</w:t>
    </w:r>
  </w:p>
  <w:p w14:paraId="105265B0" w14:textId="77777777" w:rsidR="00BE06DC" w:rsidRPr="00D11F16" w:rsidRDefault="00841FE1" w:rsidP="003F272C">
    <w:pPr>
      <w:pStyle w:val="Footer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BE06DC" w:rsidRPr="00145775">
        <w:rPr>
          <w:rStyle w:val="Hyperlink"/>
          <w:sz w:val="18"/>
          <w:szCs w:val="18"/>
          <w:lang w:val="pt-BR"/>
        </w:rPr>
        <w:t>ariipuc@pucsp.br</w:t>
      </w:r>
    </w:hyperlink>
    <w:r w:rsidR="00BE06DC" w:rsidRPr="00D11F16">
      <w:rPr>
        <w:sz w:val="18"/>
        <w:szCs w:val="18"/>
        <w:lang w:val="pt-BR"/>
      </w:rPr>
      <w:t xml:space="preserve">  |  </w:t>
    </w:r>
    <w:hyperlink r:id="rId2" w:history="1">
      <w:r w:rsidR="00BE06D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4413D6FF" w14:textId="77777777" w:rsidR="00BE06DC" w:rsidRPr="00D11F16" w:rsidRDefault="00841FE1">
    <w:pPr>
      <w:pStyle w:val="Footer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BE06DC" w:rsidRPr="00D11F16">
        <w:rPr>
          <w:rStyle w:val="Hyperlink"/>
          <w:sz w:val="18"/>
          <w:szCs w:val="18"/>
          <w:lang w:val="pt-BR"/>
        </w:rPr>
        <w:t>www.pucsp.br/arii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A775" w14:textId="77777777" w:rsidR="00841FE1" w:rsidRDefault="00841FE1">
      <w:r>
        <w:separator/>
      </w:r>
    </w:p>
  </w:footnote>
  <w:footnote w:type="continuationSeparator" w:id="0">
    <w:p w14:paraId="637AF3A8" w14:textId="77777777" w:rsidR="00841FE1" w:rsidRDefault="0084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B05D" w14:textId="608ECE2B" w:rsidR="00BE06DC" w:rsidRDefault="00BE06DC" w:rsidP="00107D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94E93F5" wp14:editId="4D7D7218">
              <wp:simplePos x="0" y="0"/>
              <wp:positionH relativeFrom="column">
                <wp:posOffset>739140</wp:posOffset>
              </wp:positionH>
              <wp:positionV relativeFrom="paragraph">
                <wp:posOffset>-44450</wp:posOffset>
              </wp:positionV>
              <wp:extent cx="4543425" cy="8661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41C00" w14:textId="77777777" w:rsidR="00BE06DC" w:rsidRPr="00D760F0" w:rsidRDefault="00BE06D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1A12E8D8" w14:textId="77777777" w:rsidR="00BE06DC" w:rsidRPr="00697919" w:rsidRDefault="00BE06D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627B6CD3" w14:textId="77777777" w:rsidR="00BE06DC" w:rsidRDefault="00BE06D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Internacionais e Institucionais</w:t>
                          </w:r>
                        </w:p>
                        <w:p w14:paraId="340AC9FF" w14:textId="77777777" w:rsidR="00BE06DC" w:rsidRPr="00697919" w:rsidRDefault="00BE06DC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Emphasis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E93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8.2pt;margin-top:-3.5pt;width:357.75pt;height:6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" stroked="f">
              <v:textbox>
                <w:txbxContent>
                  <w:p w14:paraId="10E41C00" w14:textId="77777777" w:rsidR="00BE06DC" w:rsidRPr="00D760F0" w:rsidRDefault="00BE06D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1A12E8D8" w14:textId="77777777" w:rsidR="00BE06DC" w:rsidRPr="00697919" w:rsidRDefault="00BE06D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627B6CD3" w14:textId="77777777" w:rsidR="00BE06DC" w:rsidRDefault="00BE06DC" w:rsidP="00107D6C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Internacionais e Institucionais</w:t>
                    </w:r>
                  </w:p>
                  <w:p w14:paraId="340AC9FF" w14:textId="77777777" w:rsidR="00BE06DC" w:rsidRPr="00697919" w:rsidRDefault="00BE06DC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Emphasis"/>
                        <w:rFonts w:ascii="Georgia" w:hAnsi="Georgia"/>
                        <w:color w:val="000000"/>
                        <w:sz w:val="28"/>
                        <w:szCs w:val="28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68EF2BF" wp14:editId="3A4E4931">
          <wp:simplePos x="0" y="0"/>
          <wp:positionH relativeFrom="column">
            <wp:posOffset>-12065</wp:posOffset>
          </wp:positionH>
          <wp:positionV relativeFrom="paragraph">
            <wp:posOffset>-86995</wp:posOffset>
          </wp:positionV>
          <wp:extent cx="603250" cy="984250"/>
          <wp:effectExtent l="0" t="0" r="0" b="0"/>
          <wp:wrapNone/>
          <wp:docPr id="8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50373EF" wp14:editId="7CD8A96D">
          <wp:simplePos x="0" y="0"/>
          <wp:positionH relativeFrom="column">
            <wp:posOffset>5271135</wp:posOffset>
          </wp:positionH>
          <wp:positionV relativeFrom="paragraph">
            <wp:posOffset>15240</wp:posOffset>
          </wp:positionV>
          <wp:extent cx="889000" cy="763905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8E1A4" w14:textId="77777777" w:rsidR="00BE06DC" w:rsidRDefault="00BE06DC" w:rsidP="00107D6C">
    <w:pPr>
      <w:pStyle w:val="Header"/>
      <w:rPr>
        <w:lang w:val="pt-BR"/>
      </w:rPr>
    </w:pPr>
  </w:p>
  <w:p w14:paraId="09B4FBD1" w14:textId="77777777" w:rsidR="00BE06DC" w:rsidRDefault="00BE06DC" w:rsidP="00107D6C">
    <w:pPr>
      <w:pStyle w:val="Header"/>
      <w:rPr>
        <w:lang w:val="pt-BR"/>
      </w:rPr>
    </w:pPr>
  </w:p>
  <w:p w14:paraId="7F2D2CFC" w14:textId="77777777" w:rsidR="00BE06DC" w:rsidRDefault="00BE06DC" w:rsidP="00076B28">
    <w:pPr>
      <w:pStyle w:val="Header"/>
      <w:jc w:val="center"/>
      <w:rPr>
        <w:lang w:val="pt-BR"/>
      </w:rPr>
    </w:pPr>
  </w:p>
  <w:p w14:paraId="0323A8E4" w14:textId="77777777" w:rsidR="00BE06DC" w:rsidRDefault="00BE06DC" w:rsidP="00107D6C">
    <w:pPr>
      <w:pStyle w:val="Header"/>
      <w:rPr>
        <w:lang w:val="pt-BR"/>
      </w:rPr>
    </w:pPr>
  </w:p>
  <w:p w14:paraId="0A12E602" w14:textId="77777777" w:rsidR="00BE06DC" w:rsidRDefault="00BE06DC" w:rsidP="00107D6C">
    <w:pPr>
      <w:pStyle w:val="Header"/>
      <w:rPr>
        <w:lang w:val="pt-BR"/>
      </w:rPr>
    </w:pPr>
  </w:p>
  <w:p w14:paraId="120E9088" w14:textId="77777777" w:rsidR="00BE06DC" w:rsidRPr="00107D6C" w:rsidRDefault="00BE06DC" w:rsidP="00107D6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CAF"/>
    <w:multiLevelType w:val="singleLevel"/>
    <w:tmpl w:val="5204EE8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A51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07D91"/>
    <w:multiLevelType w:val="hybridMultilevel"/>
    <w:tmpl w:val="70828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6164"/>
    <w:multiLevelType w:val="singleLevel"/>
    <w:tmpl w:val="EA8A3B16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86410"/>
    <w:multiLevelType w:val="hybridMultilevel"/>
    <w:tmpl w:val="4B3833F8"/>
    <w:lvl w:ilvl="0" w:tplc="847AA982">
      <w:start w:val="2018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434E"/>
    <w:multiLevelType w:val="hybridMultilevel"/>
    <w:tmpl w:val="091CE5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10DC"/>
    <w:multiLevelType w:val="hybridMultilevel"/>
    <w:tmpl w:val="DC20709A"/>
    <w:lvl w:ilvl="0" w:tplc="D7A0BF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44BA8"/>
    <w:multiLevelType w:val="hybridMultilevel"/>
    <w:tmpl w:val="A2147622"/>
    <w:lvl w:ilvl="0" w:tplc="5900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F7722"/>
    <w:multiLevelType w:val="hybridMultilevel"/>
    <w:tmpl w:val="354611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678E"/>
    <w:multiLevelType w:val="hybridMultilevel"/>
    <w:tmpl w:val="34B2E8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AFA"/>
    <w:multiLevelType w:val="multilevel"/>
    <w:tmpl w:val="B20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060CED"/>
    <w:multiLevelType w:val="hybridMultilevel"/>
    <w:tmpl w:val="F364FB4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04"/>
    <w:rsid w:val="0000347C"/>
    <w:rsid w:val="00003567"/>
    <w:rsid w:val="00003C04"/>
    <w:rsid w:val="0001072D"/>
    <w:rsid w:val="00011AA0"/>
    <w:rsid w:val="0001445C"/>
    <w:rsid w:val="0001670E"/>
    <w:rsid w:val="000201C8"/>
    <w:rsid w:val="00020920"/>
    <w:rsid w:val="00020C5C"/>
    <w:rsid w:val="00037F9E"/>
    <w:rsid w:val="00051414"/>
    <w:rsid w:val="00055BD2"/>
    <w:rsid w:val="00060E8B"/>
    <w:rsid w:val="00063791"/>
    <w:rsid w:val="0006492D"/>
    <w:rsid w:val="0006625F"/>
    <w:rsid w:val="00076B28"/>
    <w:rsid w:val="00082C15"/>
    <w:rsid w:val="00083E9D"/>
    <w:rsid w:val="00086EBA"/>
    <w:rsid w:val="000964D8"/>
    <w:rsid w:val="000A0B97"/>
    <w:rsid w:val="000A1949"/>
    <w:rsid w:val="000A25D1"/>
    <w:rsid w:val="000A4E0D"/>
    <w:rsid w:val="000A6EA8"/>
    <w:rsid w:val="000B5CA8"/>
    <w:rsid w:val="000C0591"/>
    <w:rsid w:val="000C51C7"/>
    <w:rsid w:val="000E3D43"/>
    <w:rsid w:val="000E6CF6"/>
    <w:rsid w:val="000F6112"/>
    <w:rsid w:val="000F6963"/>
    <w:rsid w:val="000F6E02"/>
    <w:rsid w:val="00100EEC"/>
    <w:rsid w:val="0010487F"/>
    <w:rsid w:val="00104BED"/>
    <w:rsid w:val="00107D6C"/>
    <w:rsid w:val="001113AF"/>
    <w:rsid w:val="00114E2E"/>
    <w:rsid w:val="00117283"/>
    <w:rsid w:val="001174FE"/>
    <w:rsid w:val="0012058D"/>
    <w:rsid w:val="00120974"/>
    <w:rsid w:val="001230A4"/>
    <w:rsid w:val="001266A0"/>
    <w:rsid w:val="00127A37"/>
    <w:rsid w:val="001465ED"/>
    <w:rsid w:val="001468CB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5F91"/>
    <w:rsid w:val="001A4970"/>
    <w:rsid w:val="001B080F"/>
    <w:rsid w:val="001B2922"/>
    <w:rsid w:val="001B301F"/>
    <w:rsid w:val="001C7AE4"/>
    <w:rsid w:val="001D36BC"/>
    <w:rsid w:val="001D5FB3"/>
    <w:rsid w:val="001D686E"/>
    <w:rsid w:val="001D71A7"/>
    <w:rsid w:val="001E0499"/>
    <w:rsid w:val="001E1727"/>
    <w:rsid w:val="001E33A5"/>
    <w:rsid w:val="001E605B"/>
    <w:rsid w:val="001F13E6"/>
    <w:rsid w:val="002000DF"/>
    <w:rsid w:val="00206DF2"/>
    <w:rsid w:val="002072C4"/>
    <w:rsid w:val="00221889"/>
    <w:rsid w:val="00224631"/>
    <w:rsid w:val="00224666"/>
    <w:rsid w:val="002320DB"/>
    <w:rsid w:val="00236D73"/>
    <w:rsid w:val="00242516"/>
    <w:rsid w:val="002462FB"/>
    <w:rsid w:val="00266697"/>
    <w:rsid w:val="002666D0"/>
    <w:rsid w:val="00274D51"/>
    <w:rsid w:val="00282315"/>
    <w:rsid w:val="00286FCC"/>
    <w:rsid w:val="0028732E"/>
    <w:rsid w:val="002A040A"/>
    <w:rsid w:val="002A4632"/>
    <w:rsid w:val="002A717B"/>
    <w:rsid w:val="002B38EA"/>
    <w:rsid w:val="002B6D3F"/>
    <w:rsid w:val="002B6D9A"/>
    <w:rsid w:val="002B75E7"/>
    <w:rsid w:val="002C01D5"/>
    <w:rsid w:val="002C33CC"/>
    <w:rsid w:val="002C3760"/>
    <w:rsid w:val="002C4934"/>
    <w:rsid w:val="002E4F4C"/>
    <w:rsid w:val="002F1378"/>
    <w:rsid w:val="002F2C65"/>
    <w:rsid w:val="002F35DD"/>
    <w:rsid w:val="003038FC"/>
    <w:rsid w:val="00315CE7"/>
    <w:rsid w:val="00317E47"/>
    <w:rsid w:val="00320855"/>
    <w:rsid w:val="003210E3"/>
    <w:rsid w:val="003215F9"/>
    <w:rsid w:val="0032180C"/>
    <w:rsid w:val="003337EA"/>
    <w:rsid w:val="003371A6"/>
    <w:rsid w:val="00351ECE"/>
    <w:rsid w:val="00352E95"/>
    <w:rsid w:val="003816D5"/>
    <w:rsid w:val="00385F1B"/>
    <w:rsid w:val="00387414"/>
    <w:rsid w:val="00393EA4"/>
    <w:rsid w:val="003B580C"/>
    <w:rsid w:val="003C033E"/>
    <w:rsid w:val="003C2210"/>
    <w:rsid w:val="003D1A6D"/>
    <w:rsid w:val="003D5FF7"/>
    <w:rsid w:val="003D6387"/>
    <w:rsid w:val="003E0496"/>
    <w:rsid w:val="003E6753"/>
    <w:rsid w:val="003E6BB8"/>
    <w:rsid w:val="003F272C"/>
    <w:rsid w:val="003F4369"/>
    <w:rsid w:val="003F6936"/>
    <w:rsid w:val="003F7711"/>
    <w:rsid w:val="004036C3"/>
    <w:rsid w:val="00405D4A"/>
    <w:rsid w:val="0040647E"/>
    <w:rsid w:val="00414D20"/>
    <w:rsid w:val="004179EC"/>
    <w:rsid w:val="00432D52"/>
    <w:rsid w:val="004356E0"/>
    <w:rsid w:val="00441B49"/>
    <w:rsid w:val="00441F33"/>
    <w:rsid w:val="0045363A"/>
    <w:rsid w:val="004623E3"/>
    <w:rsid w:val="0046652B"/>
    <w:rsid w:val="004737E0"/>
    <w:rsid w:val="00477226"/>
    <w:rsid w:val="0048433A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3BF2"/>
    <w:rsid w:val="004D00F6"/>
    <w:rsid w:val="004D0646"/>
    <w:rsid w:val="004D255E"/>
    <w:rsid w:val="004E53AB"/>
    <w:rsid w:val="004E710F"/>
    <w:rsid w:val="005039E7"/>
    <w:rsid w:val="00503E94"/>
    <w:rsid w:val="0050613D"/>
    <w:rsid w:val="00506C5C"/>
    <w:rsid w:val="0050731A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677EB"/>
    <w:rsid w:val="00573428"/>
    <w:rsid w:val="005775A3"/>
    <w:rsid w:val="005806C1"/>
    <w:rsid w:val="00581FEC"/>
    <w:rsid w:val="005876CA"/>
    <w:rsid w:val="00590E4A"/>
    <w:rsid w:val="005B130C"/>
    <w:rsid w:val="005B2E92"/>
    <w:rsid w:val="005C61CD"/>
    <w:rsid w:val="005D55D0"/>
    <w:rsid w:val="005D60F9"/>
    <w:rsid w:val="005E0C40"/>
    <w:rsid w:val="005E1BC9"/>
    <w:rsid w:val="005E2513"/>
    <w:rsid w:val="00603E09"/>
    <w:rsid w:val="0061336B"/>
    <w:rsid w:val="00615B88"/>
    <w:rsid w:val="006175B9"/>
    <w:rsid w:val="00624573"/>
    <w:rsid w:val="00627F7A"/>
    <w:rsid w:val="00636317"/>
    <w:rsid w:val="006373CE"/>
    <w:rsid w:val="006408FF"/>
    <w:rsid w:val="00642222"/>
    <w:rsid w:val="00645582"/>
    <w:rsid w:val="00652524"/>
    <w:rsid w:val="00652EF1"/>
    <w:rsid w:val="0066078E"/>
    <w:rsid w:val="00660D34"/>
    <w:rsid w:val="0067099C"/>
    <w:rsid w:val="00673467"/>
    <w:rsid w:val="006871A9"/>
    <w:rsid w:val="00692319"/>
    <w:rsid w:val="00697919"/>
    <w:rsid w:val="006A0760"/>
    <w:rsid w:val="006A2B0F"/>
    <w:rsid w:val="006A3334"/>
    <w:rsid w:val="006A52C1"/>
    <w:rsid w:val="006A77C7"/>
    <w:rsid w:val="006B1115"/>
    <w:rsid w:val="006B3541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059E8"/>
    <w:rsid w:val="00712CF8"/>
    <w:rsid w:val="00720D2A"/>
    <w:rsid w:val="00727358"/>
    <w:rsid w:val="00732E35"/>
    <w:rsid w:val="00742A34"/>
    <w:rsid w:val="007431B9"/>
    <w:rsid w:val="0074743C"/>
    <w:rsid w:val="007507B2"/>
    <w:rsid w:val="00752E25"/>
    <w:rsid w:val="00756C45"/>
    <w:rsid w:val="00760ED3"/>
    <w:rsid w:val="007615AA"/>
    <w:rsid w:val="00767D06"/>
    <w:rsid w:val="00772D58"/>
    <w:rsid w:val="007773EB"/>
    <w:rsid w:val="00781AA3"/>
    <w:rsid w:val="007836C7"/>
    <w:rsid w:val="007904CE"/>
    <w:rsid w:val="00791F22"/>
    <w:rsid w:val="007920BE"/>
    <w:rsid w:val="00793158"/>
    <w:rsid w:val="00793215"/>
    <w:rsid w:val="00794154"/>
    <w:rsid w:val="007953DA"/>
    <w:rsid w:val="007963EB"/>
    <w:rsid w:val="00797615"/>
    <w:rsid w:val="007B6256"/>
    <w:rsid w:val="007D1CDD"/>
    <w:rsid w:val="007E06FE"/>
    <w:rsid w:val="007F0E2C"/>
    <w:rsid w:val="007F4F7C"/>
    <w:rsid w:val="00807124"/>
    <w:rsid w:val="00810048"/>
    <w:rsid w:val="008123F5"/>
    <w:rsid w:val="008140F0"/>
    <w:rsid w:val="00815647"/>
    <w:rsid w:val="00820F41"/>
    <w:rsid w:val="008271DD"/>
    <w:rsid w:val="00836C4F"/>
    <w:rsid w:val="00836FC9"/>
    <w:rsid w:val="00841FE1"/>
    <w:rsid w:val="00850E2A"/>
    <w:rsid w:val="00851067"/>
    <w:rsid w:val="00851F4A"/>
    <w:rsid w:val="00864B7C"/>
    <w:rsid w:val="00865DC2"/>
    <w:rsid w:val="00881396"/>
    <w:rsid w:val="008844FA"/>
    <w:rsid w:val="008857C1"/>
    <w:rsid w:val="0089416B"/>
    <w:rsid w:val="008944E6"/>
    <w:rsid w:val="00895A00"/>
    <w:rsid w:val="008A4126"/>
    <w:rsid w:val="008B1342"/>
    <w:rsid w:val="008B1978"/>
    <w:rsid w:val="008B6C6A"/>
    <w:rsid w:val="008B6EFF"/>
    <w:rsid w:val="008C0FFC"/>
    <w:rsid w:val="008D1E46"/>
    <w:rsid w:val="008D6916"/>
    <w:rsid w:val="008E0D27"/>
    <w:rsid w:val="008E50B3"/>
    <w:rsid w:val="008F5D45"/>
    <w:rsid w:val="009056E4"/>
    <w:rsid w:val="00910BCB"/>
    <w:rsid w:val="00915C12"/>
    <w:rsid w:val="00923113"/>
    <w:rsid w:val="0093240D"/>
    <w:rsid w:val="00932E2E"/>
    <w:rsid w:val="0093660A"/>
    <w:rsid w:val="00943AD1"/>
    <w:rsid w:val="00947D23"/>
    <w:rsid w:val="00950F79"/>
    <w:rsid w:val="009636B8"/>
    <w:rsid w:val="00972EDE"/>
    <w:rsid w:val="009747D0"/>
    <w:rsid w:val="009840F3"/>
    <w:rsid w:val="0099439F"/>
    <w:rsid w:val="009A1482"/>
    <w:rsid w:val="009A6DF9"/>
    <w:rsid w:val="009A7722"/>
    <w:rsid w:val="009B0EED"/>
    <w:rsid w:val="009B0F36"/>
    <w:rsid w:val="009B126E"/>
    <w:rsid w:val="009B6789"/>
    <w:rsid w:val="009B7CDD"/>
    <w:rsid w:val="009C6073"/>
    <w:rsid w:val="009D17CC"/>
    <w:rsid w:val="009D1812"/>
    <w:rsid w:val="009D57E5"/>
    <w:rsid w:val="009D6028"/>
    <w:rsid w:val="009D6256"/>
    <w:rsid w:val="00A03A31"/>
    <w:rsid w:val="00A0704F"/>
    <w:rsid w:val="00A13237"/>
    <w:rsid w:val="00A244CC"/>
    <w:rsid w:val="00A35B8A"/>
    <w:rsid w:val="00A3723D"/>
    <w:rsid w:val="00A4579A"/>
    <w:rsid w:val="00A501DA"/>
    <w:rsid w:val="00A51DDA"/>
    <w:rsid w:val="00A71642"/>
    <w:rsid w:val="00A7232C"/>
    <w:rsid w:val="00A77000"/>
    <w:rsid w:val="00A82DCD"/>
    <w:rsid w:val="00A8484A"/>
    <w:rsid w:val="00A9597E"/>
    <w:rsid w:val="00AA41DE"/>
    <w:rsid w:val="00AB12CC"/>
    <w:rsid w:val="00AB23C1"/>
    <w:rsid w:val="00AB2769"/>
    <w:rsid w:val="00AC33B8"/>
    <w:rsid w:val="00AC403C"/>
    <w:rsid w:val="00AC485D"/>
    <w:rsid w:val="00AC4B99"/>
    <w:rsid w:val="00AE0FAC"/>
    <w:rsid w:val="00AE28E0"/>
    <w:rsid w:val="00AF1D04"/>
    <w:rsid w:val="00AF2D93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30878"/>
    <w:rsid w:val="00B531B9"/>
    <w:rsid w:val="00B55F9B"/>
    <w:rsid w:val="00B575F7"/>
    <w:rsid w:val="00B62CCF"/>
    <w:rsid w:val="00B6505C"/>
    <w:rsid w:val="00B75A77"/>
    <w:rsid w:val="00B87191"/>
    <w:rsid w:val="00BA1CBA"/>
    <w:rsid w:val="00BB2042"/>
    <w:rsid w:val="00BC246A"/>
    <w:rsid w:val="00BC750B"/>
    <w:rsid w:val="00BE06DC"/>
    <w:rsid w:val="00BE30F5"/>
    <w:rsid w:val="00BF4616"/>
    <w:rsid w:val="00C16986"/>
    <w:rsid w:val="00C256AA"/>
    <w:rsid w:val="00C262B6"/>
    <w:rsid w:val="00C267C8"/>
    <w:rsid w:val="00C26A07"/>
    <w:rsid w:val="00C33F97"/>
    <w:rsid w:val="00C34921"/>
    <w:rsid w:val="00C46F06"/>
    <w:rsid w:val="00C52214"/>
    <w:rsid w:val="00C52B0D"/>
    <w:rsid w:val="00C541B4"/>
    <w:rsid w:val="00C54A7D"/>
    <w:rsid w:val="00C61FD1"/>
    <w:rsid w:val="00C77C18"/>
    <w:rsid w:val="00C8622C"/>
    <w:rsid w:val="00C90A43"/>
    <w:rsid w:val="00C920D1"/>
    <w:rsid w:val="00C92A48"/>
    <w:rsid w:val="00C95B07"/>
    <w:rsid w:val="00C968D2"/>
    <w:rsid w:val="00CA0559"/>
    <w:rsid w:val="00CB1F17"/>
    <w:rsid w:val="00CB5A4B"/>
    <w:rsid w:val="00CD1351"/>
    <w:rsid w:val="00CE1A4B"/>
    <w:rsid w:val="00CF4339"/>
    <w:rsid w:val="00D030F6"/>
    <w:rsid w:val="00D06108"/>
    <w:rsid w:val="00D077DF"/>
    <w:rsid w:val="00D11F16"/>
    <w:rsid w:val="00D1412C"/>
    <w:rsid w:val="00D16E69"/>
    <w:rsid w:val="00D171B3"/>
    <w:rsid w:val="00D21669"/>
    <w:rsid w:val="00D222D6"/>
    <w:rsid w:val="00D3201A"/>
    <w:rsid w:val="00D32709"/>
    <w:rsid w:val="00D35B9D"/>
    <w:rsid w:val="00D361A7"/>
    <w:rsid w:val="00D40703"/>
    <w:rsid w:val="00D466FE"/>
    <w:rsid w:val="00D528D2"/>
    <w:rsid w:val="00D6461B"/>
    <w:rsid w:val="00D67A8C"/>
    <w:rsid w:val="00D74BAD"/>
    <w:rsid w:val="00D74F71"/>
    <w:rsid w:val="00D7798A"/>
    <w:rsid w:val="00D81D98"/>
    <w:rsid w:val="00D82FDB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5ED6"/>
    <w:rsid w:val="00DF0814"/>
    <w:rsid w:val="00DF334E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64805"/>
    <w:rsid w:val="00E72D17"/>
    <w:rsid w:val="00E72EBE"/>
    <w:rsid w:val="00E9042E"/>
    <w:rsid w:val="00E940BF"/>
    <w:rsid w:val="00E9582C"/>
    <w:rsid w:val="00EA14B1"/>
    <w:rsid w:val="00EA600F"/>
    <w:rsid w:val="00EB70FE"/>
    <w:rsid w:val="00EC33B0"/>
    <w:rsid w:val="00EC6EEA"/>
    <w:rsid w:val="00EC7ED7"/>
    <w:rsid w:val="00ED0AB6"/>
    <w:rsid w:val="00ED3C60"/>
    <w:rsid w:val="00ED3E74"/>
    <w:rsid w:val="00EE2B02"/>
    <w:rsid w:val="00EF1954"/>
    <w:rsid w:val="00EF2A9F"/>
    <w:rsid w:val="00F03394"/>
    <w:rsid w:val="00F071E1"/>
    <w:rsid w:val="00F10755"/>
    <w:rsid w:val="00F10962"/>
    <w:rsid w:val="00F13C17"/>
    <w:rsid w:val="00F13F2E"/>
    <w:rsid w:val="00F15C9F"/>
    <w:rsid w:val="00F174EC"/>
    <w:rsid w:val="00F201DF"/>
    <w:rsid w:val="00F23F7A"/>
    <w:rsid w:val="00F26306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A2FA2"/>
    <w:rsid w:val="00FA67FA"/>
    <w:rsid w:val="00FA729D"/>
    <w:rsid w:val="00FB4000"/>
    <w:rsid w:val="00FB7246"/>
    <w:rsid w:val="00FC01FC"/>
    <w:rsid w:val="00FC1CF3"/>
    <w:rsid w:val="00FC3E30"/>
    <w:rsid w:val="00FD0F64"/>
    <w:rsid w:val="00FD2852"/>
    <w:rsid w:val="00FD2E0B"/>
    <w:rsid w:val="00FD7801"/>
    <w:rsid w:val="00FE06B9"/>
    <w:rsid w:val="00FE5B9D"/>
    <w:rsid w:val="00FF18F8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1CE77"/>
  <w15:chartTrackingRefBased/>
  <w15:docId w15:val="{DC338355-9E0E-4536-9BA5-18C134E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Heading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C48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4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64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AC48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Footer">
    <w:name w:val="footer"/>
    <w:basedOn w:val="Normal"/>
    <w:link w:val="Footer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BodyText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003C04"/>
    <w:rPr>
      <w:sz w:val="36"/>
      <w:lang w:val="en-US"/>
    </w:rPr>
  </w:style>
  <w:style w:type="paragraph" w:styleId="BlockText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BalloonText">
    <w:name w:val="Balloon Text"/>
    <w:basedOn w:val="Normal"/>
    <w:link w:val="BalloonTextChar"/>
    <w:rsid w:val="006F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Heading3Char">
    <w:name w:val="Heading 3 Char"/>
    <w:link w:val="Heading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HeaderChar">
    <w:name w:val="Header Char"/>
    <w:link w:val="Header"/>
    <w:uiPriority w:val="99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FooterChar">
    <w:name w:val="Footer Char"/>
    <w:link w:val="Footer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Strong">
    <w:name w:val="Strong"/>
    <w:uiPriority w:val="22"/>
    <w:qFormat/>
    <w:rsid w:val="004916A2"/>
    <w:rPr>
      <w:b/>
      <w:bCs/>
    </w:rPr>
  </w:style>
  <w:style w:type="character" w:styleId="Emphasis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link w:val="Heading4"/>
    <w:rsid w:val="00AC485D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link w:val="Heading5"/>
    <w:semiHidden/>
    <w:rsid w:val="00AC485D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Heading9Char">
    <w:name w:val="Heading 9 Char"/>
    <w:link w:val="Heading9"/>
    <w:rsid w:val="00AC485D"/>
    <w:rPr>
      <w:rFonts w:ascii="Calibri Light" w:eastAsia="Times New Roman" w:hAnsi="Calibri Light" w:cs="Times New Roman"/>
      <w:sz w:val="22"/>
      <w:szCs w:val="22"/>
      <w:lang w:val="fr-FR"/>
    </w:rPr>
  </w:style>
  <w:style w:type="paragraph" w:styleId="BodyTextIndent">
    <w:name w:val="Body Text Indent"/>
    <w:basedOn w:val="Normal"/>
    <w:link w:val="BodyTextIndentChar"/>
    <w:rsid w:val="00AC485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485D"/>
    <w:rPr>
      <w:lang w:val="fr-FR"/>
    </w:rPr>
  </w:style>
  <w:style w:type="character" w:styleId="CommentReference">
    <w:name w:val="annotation reference"/>
    <w:rsid w:val="00D52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8D2"/>
  </w:style>
  <w:style w:type="character" w:customStyle="1" w:styleId="CommentTextChar">
    <w:name w:val="Comment Text Char"/>
    <w:link w:val="CommentText"/>
    <w:rsid w:val="00D528D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D528D2"/>
    <w:rPr>
      <w:b/>
      <w:bCs/>
    </w:rPr>
  </w:style>
  <w:style w:type="character" w:customStyle="1" w:styleId="CommentSubjectChar">
    <w:name w:val="Comment Subject Char"/>
    <w:link w:val="CommentSubject"/>
    <w:rsid w:val="00D528D2"/>
    <w:rPr>
      <w:b/>
      <w:bCs/>
      <w:lang w:val="fr-FR"/>
    </w:rPr>
  </w:style>
  <w:style w:type="character" w:customStyle="1" w:styleId="Heading6Char">
    <w:name w:val="Heading 6 Char"/>
    <w:link w:val="Heading6"/>
    <w:semiHidden/>
    <w:rsid w:val="0040647E"/>
    <w:rPr>
      <w:rFonts w:ascii="Calibri" w:eastAsia="Times New Roman" w:hAnsi="Calibri" w:cs="Times New Roman"/>
      <w:b/>
      <w:bCs/>
      <w:sz w:val="22"/>
      <w:szCs w:val="22"/>
      <w:lang w:val="fr-FR"/>
    </w:rPr>
  </w:style>
  <w:style w:type="character" w:customStyle="1" w:styleId="color11">
    <w:name w:val="color_11"/>
    <w:rsid w:val="0040647E"/>
  </w:style>
  <w:style w:type="paragraph" w:customStyle="1" w:styleId="font8">
    <w:name w:val="font_8"/>
    <w:basedOn w:val="Normal"/>
    <w:rsid w:val="0040647E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wixguard">
    <w:name w:val="wixguard"/>
    <w:rsid w:val="0040647E"/>
  </w:style>
  <w:style w:type="character" w:customStyle="1" w:styleId="color19">
    <w:name w:val="color_19"/>
    <w:rsid w:val="0040647E"/>
  </w:style>
  <w:style w:type="character" w:styleId="UnresolvedMention">
    <w:name w:val="Unresolved Mention"/>
    <w:uiPriority w:val="99"/>
    <w:semiHidden/>
    <w:unhideWhenUsed/>
    <w:rsid w:val="006A52C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6387"/>
    <w:rPr>
      <w:color w:val="808080"/>
    </w:rPr>
  </w:style>
  <w:style w:type="paragraph" w:styleId="Caption">
    <w:name w:val="caption"/>
    <w:basedOn w:val="Normal"/>
    <w:next w:val="Normal"/>
    <w:unhideWhenUsed/>
    <w:qFormat/>
    <w:rsid w:val="005E0C4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D9B6B981347B08C4AEE8E0C66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18C-24BA-4E14-A45A-22FE18C5CC51}"/>
      </w:docPartPr>
      <w:docPartBody>
        <w:p w:rsidR="00A21A04" w:rsidRDefault="00A21A04" w:rsidP="00A21A04">
          <w:pPr>
            <w:pStyle w:val="104D9B6B981347B08C4AEE8E0C662CE3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DAA8A496D49F1A9C57947BE4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7B56-CA81-4ECE-9B19-B77B810A5734}"/>
      </w:docPartPr>
      <w:docPartBody>
        <w:p w:rsidR="00A21A04" w:rsidRDefault="00A21A04" w:rsidP="00A21A04">
          <w:pPr>
            <w:pStyle w:val="243DAA8A496D49F1A9C57947BE429579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7231A8DD84138941A1FE63ACB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7ED0-EFEA-4103-ABCE-A08828D157ED}"/>
      </w:docPartPr>
      <w:docPartBody>
        <w:p w:rsidR="00A21A04" w:rsidRDefault="00A21A04" w:rsidP="00A21A04">
          <w:pPr>
            <w:pStyle w:val="8137231A8DD84138941A1FE63ACB3B92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7664DA1A842F5BF6848856C85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50F7-EC5F-4F3D-B818-BC7F5BDA448E}"/>
      </w:docPartPr>
      <w:docPartBody>
        <w:p w:rsidR="00A21A04" w:rsidRDefault="00A21A04" w:rsidP="00A21A04">
          <w:pPr>
            <w:pStyle w:val="3407664DA1A842F5BF6848856C85C6BC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A7CBE21B7410A93004897F03E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7AD9-38B9-4866-A037-313EACE061DA}"/>
      </w:docPartPr>
      <w:docPartBody>
        <w:p w:rsidR="00A21A04" w:rsidRDefault="00A21A04" w:rsidP="00A21A04">
          <w:pPr>
            <w:pStyle w:val="105A7CBE21B7410A93004897F03EDCB3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E964DA9884B4F8D2B47EB58A3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0117-CDE2-4276-A1B8-ACFFA2578839}"/>
      </w:docPartPr>
      <w:docPartBody>
        <w:p w:rsidR="00A21A04" w:rsidRDefault="00A21A04" w:rsidP="00A21A04">
          <w:pPr>
            <w:pStyle w:val="476E964DA9884B4F8D2B47EB58A31B1B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28BEE8EEE452B81D67C7E8D89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7BCD-05EB-4ABB-A5B2-075B6BDA6DB9}"/>
      </w:docPartPr>
      <w:docPartBody>
        <w:p w:rsidR="00A21A04" w:rsidRDefault="00A21A04" w:rsidP="00A21A04">
          <w:pPr>
            <w:pStyle w:val="8EF28BEE8EEE452B81D67C7E8D8922B1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7929A06974E14B6D68D3C3CC5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DE0-AA46-4AB3-8806-397833DD4443}"/>
      </w:docPartPr>
      <w:docPartBody>
        <w:p w:rsidR="00A21A04" w:rsidRDefault="00A21A04" w:rsidP="00A21A04">
          <w:pPr>
            <w:pStyle w:val="9227929A06974E14B6D68D3C3CC530ED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BA5FF6439462CB99E04010787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C6E1-56FB-4CC5-B7BB-5ABF3ECE8204}"/>
      </w:docPartPr>
      <w:docPartBody>
        <w:p w:rsidR="00A21A04" w:rsidRDefault="00A21A04" w:rsidP="00A21A04">
          <w:pPr>
            <w:pStyle w:val="99DBA5FF6439462CB99E04010787BD43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52A08AAF040E3963C30C2ED11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085-0F44-42B3-AF80-6EB138A22B8F}"/>
      </w:docPartPr>
      <w:docPartBody>
        <w:p w:rsidR="00A21A04" w:rsidRDefault="00A21A04" w:rsidP="00A21A04">
          <w:pPr>
            <w:pStyle w:val="28C52A08AAF040E3963C30C2ED115F5D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BE7C0D53D4155939EABB5D334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68A-BD59-4BE7-88E5-1A045AD49675}"/>
      </w:docPartPr>
      <w:docPartBody>
        <w:p w:rsidR="00A21A04" w:rsidRDefault="00A21A04" w:rsidP="00A21A04">
          <w:pPr>
            <w:pStyle w:val="42CBE7C0D53D4155939EABB5D334A7E71"/>
          </w:pPr>
          <w:r w:rsidRPr="00AB49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E068C66A3643A4A0B26A4AE4D9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2069-7B38-46DA-8107-906D02461663}"/>
      </w:docPartPr>
      <w:docPartBody>
        <w:p w:rsidR="00A21A04" w:rsidRDefault="00A21A04" w:rsidP="00A21A04">
          <w:pPr>
            <w:pStyle w:val="39E068C66A3643A4A0B26A4AE4D9AED9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4296C4BC4E47B4122898D11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7CEE-D612-4E3A-991E-AC55CD4AAF91}"/>
      </w:docPartPr>
      <w:docPartBody>
        <w:p w:rsidR="00A21A04" w:rsidRDefault="00A21A04" w:rsidP="00A21A04">
          <w:pPr>
            <w:pStyle w:val="6DD64296C4BC4E47B4122898D11D20DD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E571813254582A56A9C005C08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021D-5F99-4990-A15A-70AA5DA0FAE8}"/>
      </w:docPartPr>
      <w:docPartBody>
        <w:p w:rsidR="00A21A04" w:rsidRDefault="00A21A04" w:rsidP="00A21A04">
          <w:pPr>
            <w:pStyle w:val="4F1E571813254582A56A9C005C08C6E9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3F7BC563440559DF861838C22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8B34-8340-4D18-AF7F-3A7B8E94D9EF}"/>
      </w:docPartPr>
      <w:docPartBody>
        <w:p w:rsidR="00A21A04" w:rsidRDefault="00A21A04" w:rsidP="00A21A04">
          <w:pPr>
            <w:pStyle w:val="7E13F7BC563440559DF861838C2219E81"/>
          </w:pPr>
          <w:r w:rsidRPr="00446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C369-D18E-44DF-9D7C-78060674157A}"/>
      </w:docPartPr>
      <w:docPartBody>
        <w:p w:rsidR="00000000" w:rsidRDefault="00BB5ACB">
          <w:r w:rsidRPr="00017D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E3"/>
    <w:rsid w:val="001863FB"/>
    <w:rsid w:val="005741E3"/>
    <w:rsid w:val="00A21A04"/>
    <w:rsid w:val="00AF6C58"/>
    <w:rsid w:val="00BB5ACB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ACB"/>
    <w:rPr>
      <w:color w:val="808080"/>
    </w:rPr>
  </w:style>
  <w:style w:type="paragraph" w:customStyle="1" w:styleId="104D9B6B981347B08C4AEE8E0C662CE3">
    <w:name w:val="104D9B6B981347B08C4AEE8E0C662CE3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3DAA8A496D49F1A9C57947BE429579">
    <w:name w:val="243DAA8A496D49F1A9C57947BE429579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137231A8DD84138941A1FE63ACB3B92">
    <w:name w:val="8137231A8DD84138941A1FE63ACB3B92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407664DA1A842F5BF6848856C85C6BC">
    <w:name w:val="3407664DA1A842F5BF6848856C85C6BC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05A7CBE21B7410A93004897F03EDCB3">
    <w:name w:val="105A7CBE21B7410A93004897F03EDCB3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76E964DA9884B4F8D2B47EB58A31B1B">
    <w:name w:val="476E964DA9884B4F8D2B47EB58A31B1B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EF28BEE8EEE452B81D67C7E8D8922B1">
    <w:name w:val="8EF28BEE8EEE452B81D67C7E8D8922B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227929A06974E14B6D68D3C3CC530ED">
    <w:name w:val="9227929A06974E14B6D68D3C3CC530ED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9DBA5FF6439462CB99E04010787BD43">
    <w:name w:val="99DBA5FF6439462CB99E04010787BD43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8C52A08AAF040E3963C30C2ED115F5D">
    <w:name w:val="28C52A08AAF040E3963C30C2ED115F5D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DB350DAF8224307A5FF7CC30AAE962F">
    <w:name w:val="FDB350DAF8224307A5FF7CC30AAE962F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BDF126308B3461DAB7E04D13B1A41D3">
    <w:name w:val="FBDF126308B3461DAB7E04D13B1A41D3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2CBE7C0D53D4155939EABB5D334A7E7">
    <w:name w:val="42CBE7C0D53D4155939EABB5D334A7E7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9E068C66A3643A4A0B26A4AE4D9AED9">
    <w:name w:val="39E068C66A3643A4A0B26A4AE4D9AED9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DD64296C4BC4E47B4122898D11D20DD">
    <w:name w:val="6DD64296C4BC4E47B4122898D11D20DD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F1E571813254582A56A9C005C08C6E9">
    <w:name w:val="4F1E571813254582A56A9C005C08C6E9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E13F7BC563440559DF861838C2219E8">
    <w:name w:val="7E13F7BC563440559DF861838C2219E8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04D9B6B981347B08C4AEE8E0C662CE31">
    <w:name w:val="104D9B6B981347B08C4AEE8E0C662CE3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43DAA8A496D49F1A9C57947BE4295791">
    <w:name w:val="243DAA8A496D49F1A9C57947BE429579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137231A8DD84138941A1FE63ACB3B921">
    <w:name w:val="8137231A8DD84138941A1FE63ACB3B92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407664DA1A842F5BF6848856C85C6BC1">
    <w:name w:val="3407664DA1A842F5BF6848856C85C6BC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05A7CBE21B7410A93004897F03EDCB31">
    <w:name w:val="105A7CBE21B7410A93004897F03EDCB3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76E964DA9884B4F8D2B47EB58A31B1B1">
    <w:name w:val="476E964DA9884B4F8D2B47EB58A31B1B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EF28BEE8EEE452B81D67C7E8D8922B11">
    <w:name w:val="8EF28BEE8EEE452B81D67C7E8D8922B1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227929A06974E14B6D68D3C3CC530ED1">
    <w:name w:val="9227929A06974E14B6D68D3C3CC530ED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9DBA5FF6439462CB99E04010787BD431">
    <w:name w:val="99DBA5FF6439462CB99E04010787BD43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8C52A08AAF040E3963C30C2ED115F5D1">
    <w:name w:val="28C52A08AAF040E3963C30C2ED115F5D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DB350DAF8224307A5FF7CC30AAE962F1">
    <w:name w:val="FDB350DAF8224307A5FF7CC30AAE962F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BDF126308B3461DAB7E04D13B1A41D31">
    <w:name w:val="FBDF126308B3461DAB7E04D13B1A41D3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2CBE7C0D53D4155939EABB5D334A7E71">
    <w:name w:val="42CBE7C0D53D4155939EABB5D334A7E7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9E068C66A3643A4A0B26A4AE4D9AED91">
    <w:name w:val="39E068C66A3643A4A0B26A4AE4D9AED9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DD64296C4BC4E47B4122898D11D20DD1">
    <w:name w:val="6DD64296C4BC4E47B4122898D11D20DD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F1E571813254582A56A9C005C08C6E91">
    <w:name w:val="4F1E571813254582A56A9C005C08C6E9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E13F7BC563440559DF861838C2219E81">
    <w:name w:val="7E13F7BC563440559DF861838C2219E81"/>
    <w:rsid w:val="00A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1EFF-476D-4CB1-BE85-D0FA9DE5399E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211AE6C3-9C27-494F-8929-0D283A2E5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D0D1C-F159-428C-9487-6441637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1825</CharactersWithSpaces>
  <SharedDoc>false</SharedDoc>
  <HLinks>
    <vt:vector size="30" baseType="variant"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http://www.campusb.org/pil2021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Bruno de Araujo Carretta</cp:lastModifiedBy>
  <cp:revision>5</cp:revision>
  <cp:lastPrinted>2017-09-08T20:36:00Z</cp:lastPrinted>
  <dcterms:created xsi:type="dcterms:W3CDTF">2020-12-08T15:40:00Z</dcterms:created>
  <dcterms:modified xsi:type="dcterms:W3CDTF">2020-12-08T18:26:00Z</dcterms:modified>
</cp:coreProperties>
</file>