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362" w14:textId="5C5F2380" w:rsidR="00F15C9F" w:rsidRPr="00950F79" w:rsidRDefault="00F15C9F" w:rsidP="007E7032">
      <w:pPr>
        <w:pStyle w:val="Textoembloco"/>
        <w:spacing w:line="240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>PROCESSO DE SELEÇÃO</w:t>
      </w:r>
    </w:p>
    <w:p w14:paraId="49600ABD" w14:textId="5FE6031D" w:rsidR="00F15C9F" w:rsidRDefault="00A2583F" w:rsidP="007E7032">
      <w:pPr>
        <w:pStyle w:val="Textoembloco"/>
        <w:spacing w:line="240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>PROGRAMA TOP ESPAÑ</w:t>
      </w:r>
      <w:r w:rsidR="00F15C9F" w:rsidRPr="00950F79">
        <w:rPr>
          <w:rFonts w:ascii="Arial" w:hAnsi="Arial" w:cs="Arial"/>
          <w:b/>
          <w:sz w:val="28"/>
          <w:szCs w:val="28"/>
          <w:highlight w:val="yellow"/>
        </w:rPr>
        <w:t>A SANTANDER</w:t>
      </w:r>
      <w:r w:rsidR="00F15C9F" w:rsidRPr="00642A23">
        <w:rPr>
          <w:rFonts w:ascii="Arial" w:hAnsi="Arial" w:cs="Arial"/>
          <w:b/>
          <w:sz w:val="28"/>
          <w:szCs w:val="28"/>
          <w:highlight w:val="yellow"/>
        </w:rPr>
        <w:t xml:space="preserve"> UNIVERSIDADE</w:t>
      </w:r>
      <w:r w:rsidR="00F15C9F">
        <w:rPr>
          <w:rFonts w:ascii="Arial" w:hAnsi="Arial" w:cs="Arial"/>
          <w:b/>
          <w:sz w:val="28"/>
          <w:szCs w:val="28"/>
          <w:highlight w:val="yellow"/>
        </w:rPr>
        <w:t>S 2</w:t>
      </w:r>
      <w:r w:rsidR="00913535">
        <w:rPr>
          <w:rFonts w:ascii="Arial" w:hAnsi="Arial" w:cs="Arial"/>
          <w:b/>
          <w:sz w:val="28"/>
          <w:szCs w:val="28"/>
          <w:highlight w:val="yellow"/>
        </w:rPr>
        <w:t>02</w:t>
      </w:r>
      <w:r w:rsidR="00F15C9F">
        <w:rPr>
          <w:rFonts w:ascii="Arial" w:hAnsi="Arial" w:cs="Arial"/>
          <w:b/>
          <w:sz w:val="28"/>
          <w:szCs w:val="28"/>
          <w:highlight w:val="yellow"/>
        </w:rPr>
        <w:t>0</w:t>
      </w:r>
    </w:p>
    <w:p w14:paraId="0488E355" w14:textId="148B9625" w:rsidR="00F15C9F" w:rsidRDefault="005B73F9" w:rsidP="007E7032">
      <w:pPr>
        <w:pStyle w:val="Textoembloco"/>
        <w:spacing w:line="240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D653FF">
        <w:rPr>
          <w:rFonts w:ascii="Arial" w:hAnsi="Arial" w:cs="Arial"/>
          <w:b/>
          <w:color w:val="000000"/>
          <w:sz w:val="12"/>
          <w:szCs w:val="6"/>
        </w:rPr>
        <w:br/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4C24EB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6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20</w:t>
      </w:r>
    </w:p>
    <w:p w14:paraId="74DDFBF2" w14:textId="77777777" w:rsidR="007E7032" w:rsidRDefault="007E7032" w:rsidP="007E7032">
      <w:pPr>
        <w:pStyle w:val="Textoembloco"/>
        <w:spacing w:line="240" w:lineRule="auto"/>
        <w:ind w:left="0" w:right="0" w:firstLine="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41DDB72A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2238375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2F156611" w:rsidR="00F15C9F" w:rsidRDefault="00F15C9F" w:rsidP="00BD6BA3">
      <w:pPr>
        <w:spacing w:line="480" w:lineRule="auto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Nome: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2CDB6FA1" w14:textId="5C6A841B" w:rsidR="00694B15" w:rsidRDefault="00694B15" w:rsidP="00BD6BA3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</w:t>
      </w:r>
      <w:proofErr w:type="spellStart"/>
      <w:r w:rsidR="00BD6BA3" w:rsidRPr="00BD6BA3">
        <w:rPr>
          <w:rFonts w:ascii="Arial" w:hAnsi="Arial"/>
          <w:b/>
          <w:bCs/>
          <w:color w:val="000000"/>
          <w:lang w:val="en-US"/>
        </w:rPr>
        <w:t>aaaa</w:t>
      </w:r>
      <w:proofErr w:type="spellEnd"/>
      <w:r w:rsidR="00BD6BA3" w:rsidRPr="00BD6BA3">
        <w:rPr>
          <w:rFonts w:ascii="Arial" w:hAnsi="Arial"/>
          <w:b/>
          <w:bCs/>
          <w:color w:val="000000"/>
          <w:lang w:val="en-US"/>
        </w:rPr>
        <w:t>)</w:t>
      </w:r>
      <w:r w:rsidRPr="00BD6BA3">
        <w:rPr>
          <w:rFonts w:ascii="Arial" w:hAnsi="Arial"/>
          <w:b/>
          <w:bCs/>
          <w:color w:val="000000"/>
        </w:rPr>
        <w:t>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C40466">
            <w:rPr>
              <w:rStyle w:val="TextodoEspaoReservado"/>
            </w:rPr>
            <w:t>Click or tap to enter a date.</w:t>
          </w:r>
        </w:sdtContent>
      </w:sdt>
    </w:p>
    <w:p w14:paraId="21C445C8" w14:textId="2AC98079" w:rsidR="00F15C9F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 xml:space="preserve"> </w:t>
      </w:r>
      <w:r w:rsidRPr="00BD6BA3">
        <w:rPr>
          <w:rFonts w:ascii="Arial" w:hAnsi="Arial"/>
          <w:b/>
          <w:bCs/>
          <w:color w:val="000000"/>
        </w:rPr>
        <w:t>Curso: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 w:rsidR="005B73F9">
        <w:rPr>
          <w:rFonts w:ascii="Arial" w:hAnsi="Arial"/>
          <w:color w:val="000000"/>
        </w:rPr>
        <w:tab/>
      </w:r>
    </w:p>
    <w:p w14:paraId="01B5C980" w14:textId="43DE1A42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Turno: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D6BA3">
        <w:rPr>
          <w:rFonts w:ascii="Arial" w:hAnsi="Arial"/>
          <w:color w:val="000000"/>
        </w:rPr>
        <w:t>MAT</w:t>
      </w:r>
      <w:r>
        <w:rPr>
          <w:rFonts w:ascii="Arial" w:hAnsi="Arial"/>
          <w:color w:val="000000"/>
        </w:rPr>
        <w:t xml:space="preserve"> </w:t>
      </w:r>
      <w:r w:rsidR="008D7805">
        <w:rPr>
          <w:rFonts w:ascii="Arial" w:hAnsi="Arial"/>
          <w:color w:val="000000"/>
        </w:rPr>
        <w:t xml:space="preserve">  </w:t>
      </w:r>
      <w:sdt>
        <w:sdtPr>
          <w:rPr>
            <w:rFonts w:ascii="Arial" w:hAnsi="Arial"/>
            <w:color w:val="000000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73F9">
        <w:rPr>
          <w:rFonts w:ascii="Arial" w:hAnsi="Arial"/>
          <w:color w:val="000000"/>
        </w:rPr>
        <w:t>V</w:t>
      </w:r>
      <w:r w:rsidR="00BD6BA3">
        <w:rPr>
          <w:rFonts w:ascii="Arial" w:hAnsi="Arial"/>
          <w:color w:val="000000"/>
        </w:rPr>
        <w:t xml:space="preserve">ESP   </w:t>
      </w:r>
      <w:sdt>
        <w:sdtPr>
          <w:rPr>
            <w:rFonts w:ascii="Arial" w:hAnsi="Arial"/>
            <w:color w:val="000000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B73F9">
        <w:rPr>
          <w:rFonts w:ascii="Arial" w:hAnsi="Arial"/>
          <w:color w:val="000000"/>
        </w:rPr>
        <w:t>N</w:t>
      </w:r>
      <w:r w:rsidR="00BD6BA3">
        <w:rPr>
          <w:rFonts w:ascii="Arial" w:hAnsi="Arial"/>
          <w:color w:val="000000"/>
        </w:rPr>
        <w:t xml:space="preserve">OT  </w:t>
      </w:r>
      <w:sdt>
        <w:sdtPr>
          <w:rPr>
            <w:rFonts w:ascii="Arial" w:hAnsi="Arial"/>
            <w:color w:val="000000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BA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D6BA3">
        <w:rPr>
          <w:rFonts w:ascii="Arial" w:hAnsi="Arial"/>
          <w:color w:val="000000"/>
        </w:rPr>
        <w:t xml:space="preserve">Integral (MAT/VESP)   </w:t>
      </w:r>
      <w:sdt>
        <w:sdtPr>
          <w:rPr>
            <w:rFonts w:ascii="Arial" w:hAnsi="Arial"/>
            <w:color w:val="000000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BA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D6BA3">
        <w:rPr>
          <w:rFonts w:ascii="Arial" w:hAnsi="Arial"/>
          <w:color w:val="000000"/>
        </w:rPr>
        <w:t>Integral (VESP</w:t>
      </w:r>
      <w:r w:rsidR="00BD6BA3">
        <w:rPr>
          <w:rFonts w:ascii="Arial" w:hAnsi="Arial"/>
          <w:color w:val="000000"/>
        </w:rPr>
        <w:t>/NOT</w:t>
      </w:r>
      <w:r w:rsidR="00BD6BA3">
        <w:rPr>
          <w:rFonts w:ascii="Arial" w:hAnsi="Arial"/>
          <w:color w:val="000000"/>
        </w:rPr>
        <w:t>)</w:t>
      </w:r>
    </w:p>
    <w:p w14:paraId="35FFDDB0" w14:textId="691C3C14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 w:rsidR="00A431E2" w:rsidRPr="008A6641">
        <w:rPr>
          <w:rFonts w:ascii="Arial" w:hAnsi="Arial"/>
          <w:color w:val="000000"/>
        </w:rPr>
        <w:t xml:space="preserve"> </w:t>
      </w:r>
      <w:r w:rsidRPr="008A6641">
        <w:rPr>
          <w:rFonts w:ascii="Arial" w:hAnsi="Arial"/>
          <w:color w:val="000000"/>
        </w:rPr>
        <w:t>º  semestre</w:t>
      </w:r>
      <w:r w:rsidR="00D653FF">
        <w:rPr>
          <w:rFonts w:ascii="Arial" w:hAnsi="Arial"/>
          <w:color w:val="000000"/>
        </w:rPr>
        <w:t xml:space="preserve">  </w:t>
      </w:r>
      <w:r w:rsidR="00950F79">
        <w:rPr>
          <w:rFonts w:ascii="Arial" w:hAnsi="Arial"/>
          <w:color w:val="000000"/>
        </w:rPr>
        <w:t xml:space="preserve"> </w:t>
      </w:r>
      <w:r w:rsidRPr="00BD6BA3">
        <w:rPr>
          <w:rFonts w:ascii="Arial" w:hAnsi="Arial"/>
          <w:b/>
          <w:bCs/>
          <w:color w:val="000000"/>
        </w:rPr>
        <w:t>Média acadêmica: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33E86688" w14:textId="008DD922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Endereço: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75B245B8" w14:textId="7A245DB1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 xml:space="preserve">  </w:t>
      </w:r>
      <w:r w:rsidRPr="00BD6BA3">
        <w:rPr>
          <w:rFonts w:ascii="Arial" w:hAnsi="Arial"/>
          <w:b/>
          <w:bCs/>
          <w:color w:val="000000"/>
        </w:rPr>
        <w:t>Cidade/Estado: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5329ADA3" w14:textId="3247015B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Telefone: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3A4BCB">
            <w:rPr>
              <w:rStyle w:val="TextodoEspaoReservado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 xml:space="preserve"> </w:t>
      </w:r>
      <w:r w:rsidR="00D653FF" w:rsidRPr="00BD6BA3">
        <w:rPr>
          <w:rFonts w:ascii="Arial" w:hAnsi="Arial"/>
          <w:b/>
          <w:bCs/>
          <w:color w:val="000000"/>
        </w:rPr>
        <w:t>C</w:t>
      </w:r>
      <w:r w:rsidRPr="00BD6BA3">
        <w:rPr>
          <w:rFonts w:ascii="Arial" w:hAnsi="Arial"/>
          <w:b/>
          <w:bCs/>
          <w:color w:val="000000"/>
        </w:rPr>
        <w:t>elular: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 xml:space="preserve">   </w:t>
      </w:r>
    </w:p>
    <w:p w14:paraId="00F7218E" w14:textId="50818CFA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E-mail</w:t>
      </w:r>
      <w:r w:rsidR="00A431E2" w:rsidRPr="00BD6BA3">
        <w:rPr>
          <w:rFonts w:ascii="Arial" w:hAnsi="Arial"/>
          <w:b/>
          <w:bCs/>
          <w:color w:val="000000"/>
        </w:rPr>
        <w:t>:</w:t>
      </w:r>
      <w:r w:rsidR="00A431E2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23CF082C" w14:textId="6E6CB102" w:rsidR="00F15C9F" w:rsidRDefault="00F15C9F" w:rsidP="00913535">
      <w:pPr>
        <w:spacing w:line="480" w:lineRule="auto"/>
        <w:jc w:val="both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RG:</w:t>
      </w:r>
      <w:r w:rsidR="00A431E2"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698512993"/>
          <w:placeholder>
            <w:docPart w:val="827240C9061645B7936852282F978792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  <w:r>
        <w:rPr>
          <w:rFonts w:ascii="Arial" w:hAnsi="Arial"/>
          <w:color w:val="000000"/>
        </w:rPr>
        <w:t xml:space="preserve">                </w:t>
      </w:r>
      <w:r w:rsidRPr="00BD6BA3">
        <w:rPr>
          <w:rFonts w:ascii="Arial" w:hAnsi="Arial"/>
          <w:b/>
          <w:bCs/>
          <w:color w:val="000000"/>
        </w:rPr>
        <w:t>CPF: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2071101987"/>
          <w:placeholder>
            <w:docPart w:val="9D74B04D5C81439292E86C4F70E3E912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4E5E54FE" w14:textId="0F7E052C" w:rsidR="00694B15" w:rsidRDefault="00F15C9F" w:rsidP="00BD6BA3">
      <w:pPr>
        <w:spacing w:line="360" w:lineRule="auto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Passaporte: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-399753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94B15">
        <w:rPr>
          <w:rFonts w:ascii="Arial" w:hAnsi="Arial"/>
          <w:color w:val="000000"/>
        </w:rPr>
        <w:t xml:space="preserve"> Possuo. Válido até :  </w:t>
      </w:r>
      <w:sdt>
        <w:sdtPr>
          <w:rPr>
            <w:rFonts w:ascii="Arial" w:hAnsi="Arial"/>
            <w:color w:val="000000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653FF" w:rsidRPr="00C40466">
            <w:rPr>
              <w:rStyle w:val="TextodoEspaoReservado"/>
            </w:rPr>
            <w:t>Click or tap to enter a date.</w:t>
          </w:r>
        </w:sdtContent>
      </w:sdt>
    </w:p>
    <w:p w14:paraId="587953AE" w14:textId="35EA4793" w:rsidR="00F15C9F" w:rsidRDefault="00694B15" w:rsidP="00694B15">
      <w:pPr>
        <w:spacing w:line="480" w:lineRule="auto"/>
        <w:ind w:left="708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</w:t>
      </w:r>
      <w:r w:rsidR="00BD6BA3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 </w:t>
      </w:r>
      <w:sdt>
        <w:sdtPr>
          <w:rPr>
            <w:rFonts w:ascii="Arial" w:hAnsi="Arial"/>
            <w:color w:val="000000"/>
          </w:rPr>
          <w:id w:val="171461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Não possuo, mas me comprometo a providenciar caso seja </w:t>
      </w:r>
      <w:r w:rsidR="00BD6BA3">
        <w:rPr>
          <w:rFonts w:ascii="Arial" w:hAnsi="Arial"/>
          <w:color w:val="000000"/>
        </w:rPr>
        <w:t>selecionado</w:t>
      </w:r>
      <w:r>
        <w:rPr>
          <w:rFonts w:ascii="Arial" w:hAnsi="Arial"/>
          <w:color w:val="000000"/>
        </w:rPr>
        <w:t>.</w:t>
      </w:r>
    </w:p>
    <w:p w14:paraId="37052B9F" w14:textId="4B785353" w:rsidR="00F15C9F" w:rsidRDefault="00F15C9F" w:rsidP="00913535">
      <w:pPr>
        <w:spacing w:line="480" w:lineRule="auto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Já participou de intercâmbio internacional?</w:t>
      </w:r>
      <w:r>
        <w:rPr>
          <w:rFonts w:ascii="Arial" w:hAnsi="Arial"/>
          <w:color w:val="000000"/>
        </w:rPr>
        <w:t xml:space="preserve">  </w:t>
      </w:r>
      <w:sdt>
        <w:sdtPr>
          <w:rPr>
            <w:rFonts w:ascii="Arial" w:hAnsi="Arial"/>
            <w:color w:val="000000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 Sim         </w:t>
      </w:r>
      <w:sdt>
        <w:sdtPr>
          <w:rPr>
            <w:rFonts w:ascii="Arial" w:hAnsi="Arial"/>
            <w:color w:val="000000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Não</w:t>
      </w:r>
    </w:p>
    <w:p w14:paraId="5C673260" w14:textId="05029ADA" w:rsidR="00F15C9F" w:rsidRPr="00BD6BA3" w:rsidRDefault="00F15C9F" w:rsidP="00913535">
      <w:pPr>
        <w:spacing w:line="480" w:lineRule="auto"/>
        <w:rPr>
          <w:rFonts w:ascii="Arial" w:hAnsi="Arial"/>
          <w:b/>
          <w:bCs/>
          <w:color w:val="000000"/>
        </w:rPr>
      </w:pPr>
      <w:r w:rsidRPr="00BD6BA3">
        <w:rPr>
          <w:rFonts w:ascii="Arial" w:hAnsi="Arial"/>
          <w:b/>
          <w:bCs/>
          <w:color w:val="000000"/>
        </w:rPr>
        <w:t>Já estudou espanhol?</w:t>
      </w:r>
      <w:r>
        <w:rPr>
          <w:rFonts w:ascii="Arial" w:hAnsi="Arial"/>
          <w:color w:val="000000"/>
        </w:rPr>
        <w:t xml:space="preserve">  </w:t>
      </w:r>
      <w:sdt>
        <w:sdtPr>
          <w:rPr>
            <w:rFonts w:ascii="Arial" w:hAnsi="Arial"/>
            <w:color w:val="000000"/>
          </w:rPr>
          <w:id w:val="-164048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Não               </w:t>
      </w:r>
      <w:sdt>
        <w:sdtPr>
          <w:rPr>
            <w:rFonts w:ascii="Arial" w:hAnsi="Arial"/>
            <w:color w:val="000000"/>
          </w:rPr>
          <w:id w:val="-190220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694B15">
        <w:rPr>
          <w:rFonts w:ascii="Arial" w:hAnsi="Arial"/>
          <w:color w:val="000000"/>
        </w:rPr>
        <w:t xml:space="preserve"> Sim.  Tempo de estudo</w:t>
      </w:r>
      <w:r>
        <w:rPr>
          <w:rFonts w:ascii="Arial" w:hAnsi="Arial"/>
          <w:color w:val="000000"/>
        </w:rPr>
        <w:t xml:space="preserve">: </w:t>
      </w:r>
      <w:sdt>
        <w:sdtPr>
          <w:rPr>
            <w:rFonts w:ascii="Arial" w:hAnsi="Arial"/>
            <w:color w:val="000000"/>
          </w:rPr>
          <w:id w:val="-138649649"/>
          <w:placeholder>
            <w:docPart w:val="6592434F3E454CF5A4D4C7EB6EE501EC"/>
          </w:placeholder>
          <w:showingPlcHdr/>
        </w:sdtPr>
        <w:sdtEndPr/>
        <w:sdtContent>
          <w:r w:rsidR="00A431E2" w:rsidRPr="00C40466">
            <w:rPr>
              <w:rStyle w:val="TextodoEspaoReservado"/>
            </w:rPr>
            <w:t>Click or tap here to enter text.</w:t>
          </w:r>
        </w:sdtContent>
      </w:sdt>
    </w:p>
    <w:p w14:paraId="7E046EE1" w14:textId="6B2303AD" w:rsidR="00F15C9F" w:rsidRDefault="00F15C9F" w:rsidP="00913535">
      <w:pPr>
        <w:spacing w:line="480" w:lineRule="auto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Nível de espanhol: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6154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="005B73F9">
        <w:rPr>
          <w:rFonts w:ascii="Arial" w:hAnsi="Arial"/>
          <w:color w:val="000000"/>
        </w:rPr>
        <w:t>B</w:t>
      </w:r>
      <w:r>
        <w:rPr>
          <w:rFonts w:ascii="Arial" w:hAnsi="Arial"/>
          <w:color w:val="000000"/>
        </w:rPr>
        <w:t xml:space="preserve">ásico          </w:t>
      </w:r>
      <w:sdt>
        <w:sdtPr>
          <w:rPr>
            <w:rFonts w:ascii="Arial" w:hAnsi="Arial"/>
            <w:color w:val="000000"/>
          </w:rPr>
          <w:id w:val="432945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="005B73F9">
        <w:rPr>
          <w:rFonts w:ascii="Arial" w:hAnsi="Arial"/>
          <w:color w:val="000000"/>
        </w:rPr>
        <w:t>I</w:t>
      </w:r>
      <w:r>
        <w:rPr>
          <w:rFonts w:ascii="Arial" w:hAnsi="Arial"/>
          <w:color w:val="000000"/>
        </w:rPr>
        <w:t xml:space="preserve">ntermediário           </w:t>
      </w:r>
      <w:sdt>
        <w:sdtPr>
          <w:rPr>
            <w:rFonts w:ascii="Arial" w:hAnsi="Arial"/>
            <w:color w:val="000000"/>
          </w:rPr>
          <w:id w:val="41144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="005B73F9">
        <w:rPr>
          <w:rFonts w:ascii="Arial" w:hAnsi="Arial"/>
          <w:color w:val="000000"/>
        </w:rPr>
        <w:t>A</w:t>
      </w:r>
      <w:r>
        <w:rPr>
          <w:rFonts w:ascii="Arial" w:hAnsi="Arial"/>
          <w:color w:val="000000"/>
        </w:rPr>
        <w:t>vançado</w:t>
      </w:r>
    </w:p>
    <w:p w14:paraId="60D83B25" w14:textId="1299E49F" w:rsidR="00F15C9F" w:rsidRDefault="005B73F9" w:rsidP="00BD6BA3">
      <w:pPr>
        <w:spacing w:line="480" w:lineRule="auto"/>
        <w:rPr>
          <w:rFonts w:ascii="Arial" w:hAnsi="Arial"/>
          <w:color w:val="000000"/>
        </w:rPr>
      </w:pPr>
      <w:r w:rsidRPr="00BD6BA3">
        <w:rPr>
          <w:rFonts w:ascii="Arial" w:hAnsi="Arial"/>
          <w:b/>
          <w:bCs/>
          <w:color w:val="000000"/>
        </w:rPr>
        <w:t>Bolsa na PUC-SP: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F15C9F">
        <w:rPr>
          <w:rFonts w:ascii="Arial" w:hAnsi="Arial"/>
          <w:color w:val="000000"/>
        </w:rPr>
        <w:t xml:space="preserve"> ProUni</w:t>
      </w:r>
      <w:r w:rsidR="00BD6BA3">
        <w:rPr>
          <w:rFonts w:ascii="Arial" w:hAnsi="Arial"/>
          <w:color w:val="000000"/>
        </w:rPr>
        <w:t xml:space="preserve">  </w:t>
      </w:r>
      <w:r w:rsidR="00F15C9F">
        <w:rPr>
          <w:rFonts w:ascii="Arial" w:hAnsi="Arial"/>
          <w:color w:val="000000"/>
        </w:rPr>
        <w:t xml:space="preserve">    </w:t>
      </w:r>
      <w:sdt>
        <w:sdtPr>
          <w:rPr>
            <w:rFonts w:ascii="Arial" w:hAnsi="Arial"/>
            <w:color w:val="000000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58107E">
        <w:rPr>
          <w:rFonts w:ascii="Arial" w:hAnsi="Arial"/>
          <w:color w:val="000000"/>
        </w:rPr>
        <w:t xml:space="preserve"> P</w:t>
      </w:r>
      <w:r>
        <w:rPr>
          <w:rFonts w:ascii="Arial" w:hAnsi="Arial"/>
          <w:color w:val="000000"/>
        </w:rPr>
        <w:t>indorama</w:t>
      </w:r>
      <w:r w:rsidR="00BD6BA3">
        <w:rPr>
          <w:rFonts w:ascii="Arial" w:hAnsi="Arial"/>
          <w:color w:val="000000"/>
        </w:rPr>
        <w:t xml:space="preserve">  </w:t>
      </w:r>
      <w:r w:rsidR="0058107E">
        <w:rPr>
          <w:rFonts w:ascii="Arial" w:hAnsi="Arial"/>
          <w:color w:val="000000"/>
        </w:rPr>
        <w:t xml:space="preserve"> </w:t>
      </w:r>
      <w:r w:rsidR="00BD6BA3">
        <w:rPr>
          <w:rFonts w:ascii="Arial" w:hAnsi="Arial"/>
          <w:color w:val="000000"/>
        </w:rPr>
        <w:t xml:space="preserve">   </w:t>
      </w:r>
      <w:sdt>
        <w:sdtPr>
          <w:rPr>
            <w:rFonts w:ascii="Arial" w:hAnsi="Arial"/>
            <w:color w:val="000000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3E3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B443E3">
        <w:rPr>
          <w:rFonts w:ascii="Arial" w:hAnsi="Arial"/>
          <w:color w:val="000000"/>
        </w:rPr>
        <w:t xml:space="preserve"> Bolsa Mérito Filantrópica </w:t>
      </w:r>
      <w:r w:rsidR="00BD6BA3">
        <w:rPr>
          <w:rFonts w:ascii="Arial" w:hAnsi="Arial"/>
          <w:color w:val="000000"/>
        </w:rPr>
        <w:t xml:space="preserve"> </w:t>
      </w:r>
      <w:r w:rsidR="00B443E3">
        <w:rPr>
          <w:rFonts w:ascii="Arial" w:hAnsi="Arial"/>
          <w:color w:val="000000"/>
        </w:rPr>
        <w:t xml:space="preserve">    </w:t>
      </w:r>
      <w:sdt>
        <w:sdtPr>
          <w:rPr>
            <w:rFonts w:ascii="Arial" w:hAnsi="Arial"/>
            <w:color w:val="000000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</w:t>
      </w:r>
      <w:r w:rsidR="00F15C9F">
        <w:rPr>
          <w:rFonts w:ascii="Arial" w:hAnsi="Arial"/>
          <w:color w:val="000000"/>
        </w:rPr>
        <w:t>Fundasp</w:t>
      </w:r>
      <w:r w:rsidR="00694B15">
        <w:rPr>
          <w:rFonts w:ascii="Arial" w:hAnsi="Arial"/>
          <w:color w:val="000000"/>
        </w:rPr>
        <w:t xml:space="preserve"> 100%</w:t>
      </w:r>
    </w:p>
    <w:p w14:paraId="61163D6D" w14:textId="7099236D" w:rsidR="00F15C9F" w:rsidRPr="008D7805" w:rsidRDefault="00F15C9F" w:rsidP="00913535">
      <w:pPr>
        <w:spacing w:line="480" w:lineRule="auto"/>
        <w:rPr>
          <w:rFonts w:ascii="Arial" w:hAnsi="Arial"/>
          <w:color w:val="000000"/>
          <w:sz w:val="12"/>
        </w:rPr>
      </w:pPr>
      <w:r w:rsidRPr="00BD6BA3">
        <w:rPr>
          <w:rFonts w:ascii="Arial" w:hAnsi="Arial"/>
          <w:b/>
          <w:bCs/>
          <w:color w:val="000000"/>
        </w:rPr>
        <w:t xml:space="preserve">Possui conta corrente </w:t>
      </w:r>
      <w:r w:rsidRPr="00BD6BA3">
        <w:rPr>
          <w:rFonts w:ascii="Arial" w:hAnsi="Arial"/>
          <w:b/>
          <w:bCs/>
        </w:rPr>
        <w:t>ativa no</w:t>
      </w:r>
      <w:r w:rsidRPr="00BD6BA3">
        <w:rPr>
          <w:rFonts w:ascii="Arial" w:hAnsi="Arial"/>
          <w:b/>
          <w:bCs/>
          <w:color w:val="000000"/>
        </w:rPr>
        <w:t xml:space="preserve"> Banco Santander?</w:t>
      </w:r>
      <w:r>
        <w:rPr>
          <w:rFonts w:ascii="Arial" w:hAnsi="Arial"/>
          <w:color w:val="000000"/>
        </w:rPr>
        <w:t xml:space="preserve"> </w:t>
      </w:r>
      <w:sdt>
        <w:sdtPr>
          <w:rPr>
            <w:rFonts w:ascii="Arial" w:hAnsi="Arial"/>
            <w:color w:val="000000"/>
          </w:rPr>
          <w:id w:val="200654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Sim      </w:t>
      </w:r>
      <w:sdt>
        <w:sdtPr>
          <w:rPr>
            <w:rFonts w:ascii="Arial" w:hAnsi="Arial"/>
            <w:color w:val="000000"/>
          </w:rPr>
          <w:id w:val="163975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>
        <w:rPr>
          <w:rFonts w:ascii="Arial" w:hAnsi="Arial"/>
          <w:color w:val="000000"/>
        </w:rPr>
        <w:t xml:space="preserve"> Não</w:t>
      </w:r>
    </w:p>
    <w:p w14:paraId="2D3F6853" w14:textId="168160A4" w:rsidR="00F15C9F" w:rsidRDefault="00584871" w:rsidP="00913535">
      <w:pPr>
        <w:spacing w:line="480" w:lineRule="auto"/>
        <w:jc w:val="center"/>
        <w:rPr>
          <w:rFonts w:ascii="Arial" w:hAnsi="Arial"/>
          <w:color w:val="000000"/>
        </w:rPr>
      </w:pPr>
      <w:sdt>
        <w:sdtPr>
          <w:rPr>
            <w:rFonts w:ascii="Arial" w:hAnsi="Arial"/>
            <w:color w:val="000000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>
            <w:rPr>
              <w:rFonts w:ascii="MS Gothic" w:eastAsia="MS Gothic" w:hAnsi="MS Gothic" w:hint="eastAsia"/>
              <w:color w:val="000000"/>
            </w:rPr>
            <w:t>☐</w:t>
          </w:r>
        </w:sdtContent>
      </w:sdt>
      <w:r w:rsidR="00913535">
        <w:rPr>
          <w:rFonts w:ascii="Arial" w:hAnsi="Arial"/>
          <w:color w:val="000000"/>
        </w:rPr>
        <w:t xml:space="preserve">   </w:t>
      </w:r>
      <w:r w:rsidR="00F15C9F">
        <w:rPr>
          <w:rFonts w:ascii="Arial" w:hAnsi="Arial"/>
          <w:color w:val="000000"/>
        </w:rPr>
        <w:t>Declaro que preencho os requisitos e estou de acordo com o Edital ARII n. 0</w:t>
      </w:r>
      <w:r w:rsidR="004C24EB">
        <w:rPr>
          <w:rFonts w:ascii="Arial" w:hAnsi="Arial"/>
          <w:color w:val="000000"/>
        </w:rPr>
        <w:t>6</w:t>
      </w:r>
      <w:r w:rsidR="00F15C9F">
        <w:rPr>
          <w:rFonts w:ascii="Arial" w:hAnsi="Arial"/>
          <w:color w:val="000000"/>
        </w:rPr>
        <w:t>/20</w:t>
      </w:r>
      <w:r w:rsidR="00913535">
        <w:rPr>
          <w:rFonts w:ascii="Arial" w:hAnsi="Arial"/>
          <w:color w:val="000000"/>
        </w:rPr>
        <w:t>20</w:t>
      </w:r>
      <w:r w:rsidR="005B73F9">
        <w:rPr>
          <w:rFonts w:ascii="Arial" w:hAnsi="Arial"/>
          <w:color w:val="000000"/>
        </w:rPr>
        <w:t xml:space="preserve">. </w:t>
      </w:r>
    </w:p>
    <w:p w14:paraId="43174263" w14:textId="56DE7F82" w:rsidR="00694B15" w:rsidRPr="00950F79" w:rsidRDefault="00F15C9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A08B6">
        <w:rPr>
          <w:rFonts w:ascii="Arial" w:hAnsi="Arial"/>
          <w:i/>
          <w:color w:val="000000"/>
        </w:rPr>
        <w:t xml:space="preserve">Programa TOP </w:t>
      </w:r>
      <w:r>
        <w:rPr>
          <w:rFonts w:ascii="Arial" w:hAnsi="Arial"/>
          <w:i/>
          <w:color w:val="000000"/>
        </w:rPr>
        <w:t>Espa</w:t>
      </w:r>
      <w:r w:rsidR="00A2583F">
        <w:rPr>
          <w:rFonts w:ascii="Arial" w:hAnsi="Arial"/>
          <w:i/>
          <w:color w:val="000000"/>
        </w:rPr>
        <w:t>ña</w:t>
      </w:r>
      <w:r>
        <w:rPr>
          <w:rFonts w:ascii="Arial" w:hAnsi="Arial"/>
          <w:i/>
          <w:color w:val="000000"/>
        </w:rPr>
        <w:t xml:space="preserve"> </w:t>
      </w:r>
      <w:r w:rsidRPr="00EA08B6">
        <w:rPr>
          <w:rFonts w:ascii="Arial" w:hAnsi="Arial"/>
          <w:i/>
          <w:color w:val="000000"/>
        </w:rPr>
        <w:t>Santander Universidades</w:t>
      </w:r>
      <w:r>
        <w:rPr>
          <w:rFonts w:ascii="Arial" w:hAnsi="Arial"/>
          <w:i/>
          <w:color w:val="000000"/>
        </w:rPr>
        <w:t xml:space="preserve"> </w:t>
      </w:r>
      <w:r w:rsidRPr="00820A53">
        <w:rPr>
          <w:rFonts w:ascii="Arial" w:hAnsi="Arial"/>
          <w:i/>
        </w:rPr>
        <w:t>20</w:t>
      </w:r>
      <w:r w:rsidR="00913535">
        <w:rPr>
          <w:rFonts w:ascii="Arial" w:hAnsi="Arial"/>
          <w:i/>
        </w:rPr>
        <w:t>20</w:t>
      </w:r>
      <w:r w:rsidRPr="00820A53">
        <w:rPr>
          <w:rFonts w:ascii="Arial" w:hAnsi="Arial"/>
        </w:rPr>
        <w:t>.</w:t>
      </w:r>
    </w:p>
    <w:sectPr w:rsidR="00694B15" w:rsidRPr="00950F79" w:rsidSect="008F7289">
      <w:headerReference w:type="default" r:id="rId11"/>
      <w:footerReference w:type="default" r:id="rId12"/>
      <w:pgSz w:w="11907" w:h="16840" w:code="9"/>
      <w:pgMar w:top="226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B3D7E" w14:textId="77777777" w:rsidR="00584871" w:rsidRDefault="00584871">
      <w:r>
        <w:separator/>
      </w:r>
    </w:p>
  </w:endnote>
  <w:endnote w:type="continuationSeparator" w:id="0">
    <w:p w14:paraId="5381E746" w14:textId="77777777" w:rsidR="00584871" w:rsidRDefault="0058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97919">
      <w:rPr>
        <w:rStyle w:val="nfase"/>
        <w:b/>
        <w:color w:val="000000"/>
        <w:sz w:val="18"/>
        <w:szCs w:val="18"/>
      </w:rPr>
      <w:t xml:space="preserve">Pontifical Catholic University </w:t>
    </w:r>
    <w:r w:rsidR="00697919">
      <w:rPr>
        <w:rStyle w:val="nfase"/>
        <w:b/>
        <w:color w:val="000000"/>
        <w:sz w:val="18"/>
        <w:szCs w:val="18"/>
      </w:rPr>
      <w:t>o</w:t>
    </w:r>
    <w:r w:rsidR="00697919" w:rsidRPr="00697919">
      <w:rPr>
        <w:rStyle w:val="nfase"/>
        <w:b/>
        <w:color w:val="000000"/>
        <w:sz w:val="18"/>
        <w:szCs w:val="18"/>
      </w:rPr>
      <w:t>f São Paulo</w:t>
    </w:r>
  </w:p>
  <w:p w14:paraId="524FCC0D" w14:textId="77777777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</w:rPr>
      <w:t xml:space="preserve">Assessoria de </w:t>
    </w:r>
    <w:r w:rsidR="008F7289">
      <w:rPr>
        <w:b/>
        <w:sz w:val="18"/>
        <w:szCs w:val="18"/>
      </w:rPr>
      <w:t xml:space="preserve">Relações </w:t>
    </w:r>
    <w:r w:rsidRPr="00697919">
      <w:rPr>
        <w:b/>
        <w:sz w:val="18"/>
        <w:szCs w:val="18"/>
      </w:rPr>
      <w:t>Institucionais</w:t>
    </w:r>
    <w:r w:rsidR="008F7289">
      <w:rPr>
        <w:b/>
        <w:sz w:val="18"/>
        <w:szCs w:val="18"/>
      </w:rPr>
      <w:t xml:space="preserve"> e Internacionais </w:t>
    </w:r>
    <w:r w:rsidR="00697919" w:rsidRPr="00697919">
      <w:rPr>
        <w:b/>
        <w:sz w:val="18"/>
        <w:szCs w:val="18"/>
      </w:rPr>
      <w:t xml:space="preserve">|  </w:t>
    </w:r>
    <w:r w:rsidR="00697919" w:rsidRPr="00697919">
      <w:rPr>
        <w:rStyle w:val="nfase"/>
        <w:b/>
        <w:color w:val="000000"/>
        <w:sz w:val="18"/>
        <w:szCs w:val="18"/>
      </w:rPr>
      <w:t xml:space="preserve">Office of Institutional </w:t>
    </w:r>
    <w:r w:rsidR="008F7289">
      <w:rPr>
        <w:rStyle w:val="nfase"/>
        <w:b/>
        <w:color w:val="000000"/>
        <w:sz w:val="18"/>
        <w:szCs w:val="18"/>
      </w:rPr>
      <w:t xml:space="preserve">and International </w:t>
    </w:r>
    <w:r w:rsidR="00697919" w:rsidRPr="00697919">
      <w:rPr>
        <w:rStyle w:val="nfase"/>
        <w:b/>
        <w:color w:val="000000"/>
        <w:sz w:val="18"/>
        <w:szCs w:val="18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584871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584871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66B1" w14:textId="77777777" w:rsidR="00584871" w:rsidRDefault="00584871">
      <w:r>
        <w:separator/>
      </w:r>
    </w:p>
  </w:footnote>
  <w:footnote w:type="continuationSeparator" w:id="0">
    <w:p w14:paraId="50AF7134" w14:textId="77777777" w:rsidR="00584871" w:rsidRDefault="00584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192" w14:textId="2B8351BB" w:rsidR="00107D6C" w:rsidRDefault="00A431E2" w:rsidP="00107D6C">
    <w:pPr>
      <w:pStyle w:val="Cabealho"/>
    </w:pPr>
    <w:r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566CEB14">
          <wp:simplePos x="0" y="0"/>
          <wp:positionH relativeFrom="column">
            <wp:posOffset>-30480</wp:posOffset>
          </wp:positionH>
          <wp:positionV relativeFrom="paragraph">
            <wp:posOffset>-161925</wp:posOffset>
          </wp:positionV>
          <wp:extent cx="594360" cy="970280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44662A8B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5D7E848E">
              <wp:simplePos x="0" y="0"/>
              <wp:positionH relativeFrom="column">
                <wp:posOffset>729615</wp:posOffset>
              </wp:positionH>
              <wp:positionV relativeFrom="paragraph">
                <wp:posOffset>-44450</wp:posOffset>
              </wp:positionV>
              <wp:extent cx="4543425" cy="8661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D760F0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697919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Reitoria</w:t>
                          </w:r>
                          <w:r w:rsidR="0069791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| </w:t>
                          </w:r>
                          <w:r w:rsidR="00697919"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13EDB93" w14:textId="77777777" w:rsidR="00107D6C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8F7289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Relações Internacionais </w:t>
                          </w:r>
                          <w:r w:rsidR="00EB6E07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e </w:t>
                          </w:r>
                          <w:r w:rsidR="00EB6E07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45pt;margin-top:-3.5pt;width:357.75pt;height:68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" stroked="f">
              <v:textbox>
                <w:txbxContent>
                  <w:p w14:paraId="0A78CBEA" w14:textId="77777777" w:rsidR="00107D6C" w:rsidRPr="00D760F0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57339743" w14:textId="77777777" w:rsidR="00107D6C" w:rsidRPr="00697919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>Reitoria</w:t>
                    </w:r>
                    <w:r w:rsidR="00697919">
                      <w:rPr>
                        <w:rFonts w:ascii="Georgia" w:hAnsi="Georgia"/>
                        <w:sz w:val="28"/>
                        <w:szCs w:val="30"/>
                      </w:rPr>
                      <w:t xml:space="preserve"> | </w:t>
                    </w:r>
                    <w:r w:rsidR="00697919"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13EDB93" w14:textId="77777777" w:rsidR="00107D6C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8F7289">
                      <w:rPr>
                        <w:rFonts w:ascii="Georgia" w:hAnsi="Georgia"/>
                        <w:sz w:val="28"/>
                        <w:szCs w:val="30"/>
                      </w:rPr>
                      <w:t xml:space="preserve">Relações Internacionais </w:t>
                    </w:r>
                    <w:r w:rsidR="00EB6E07">
                      <w:rPr>
                        <w:rFonts w:ascii="Georgia" w:hAnsi="Georgia"/>
                        <w:sz w:val="28"/>
                        <w:szCs w:val="30"/>
                      </w:rPr>
                      <w:t xml:space="preserve">e </w:t>
                    </w:r>
                    <w:r w:rsidR="00EB6E07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Emphasis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Emphasis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Emphasis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Emphasis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5e0zVK9X2Qip8CbsihKgiIukTg2uytuwt8imeJ4OGC2/ErWlsvQh9O3hpWxPMG44MIdcMiX2AjIunm7ssbs6A==" w:salt="JytBh/ol0suFj6E6MRWdJ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6DF2"/>
    <w:rsid w:val="00214148"/>
    <w:rsid w:val="00221889"/>
    <w:rsid w:val="00224631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B130C"/>
    <w:rsid w:val="005B2E92"/>
    <w:rsid w:val="005B73F9"/>
    <w:rsid w:val="005D60F9"/>
    <w:rsid w:val="005E1BC9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E06FE"/>
    <w:rsid w:val="007E7032"/>
    <w:rsid w:val="007F0E2C"/>
    <w:rsid w:val="007F4F7C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4126"/>
    <w:rsid w:val="008A6641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27240C9061645B7936852282F978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F52-FF27-4E66-ADB0-E47B8894DA0A}"/>
      </w:docPartPr>
      <w:docPartBody>
        <w:p w:rsidR="00CA474E" w:rsidRDefault="00FF050D" w:rsidP="00FF050D">
          <w:pPr>
            <w:pStyle w:val="827240C9061645B7936852282F978792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D74B04D5C81439292E86C4F70E3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A32B6-FAFE-4BDE-8BAD-A741292ACB28}"/>
      </w:docPartPr>
      <w:docPartBody>
        <w:p w:rsidR="00CA474E" w:rsidRDefault="00FF050D" w:rsidP="00FF050D">
          <w:pPr>
            <w:pStyle w:val="9D74B04D5C81439292E86C4F70E3E912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592434F3E454CF5A4D4C7EB6EE50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FF8A-85A1-4FB0-86F9-83C30E4E1408}"/>
      </w:docPartPr>
      <w:docPartBody>
        <w:p w:rsidR="00CA474E" w:rsidRDefault="00FF050D" w:rsidP="00FF050D">
          <w:pPr>
            <w:pStyle w:val="6592434F3E454CF5A4D4C7EB6EE501EC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FF050D" w:rsidP="00FF050D">
          <w:pPr>
            <w:pStyle w:val="27E45CC098E049D0A463BF4F39BE28D1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433A45"/>
    <w:rsid w:val="0046207A"/>
    <w:rsid w:val="00470315"/>
    <w:rsid w:val="005157E7"/>
    <w:rsid w:val="005774CA"/>
    <w:rsid w:val="00614645"/>
    <w:rsid w:val="0091753A"/>
    <w:rsid w:val="00BE057F"/>
    <w:rsid w:val="00BE4554"/>
    <w:rsid w:val="00C26A2E"/>
    <w:rsid w:val="00C915FB"/>
    <w:rsid w:val="00C950A3"/>
    <w:rsid w:val="00CA47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F050D"/>
    <w:rPr>
      <w:color w:val="808080"/>
    </w:rPr>
  </w:style>
  <w:style w:type="paragraph" w:customStyle="1" w:styleId="964FBA0DD41144F38BE673D01052FE57">
    <w:name w:val="964FBA0DD41144F38BE673D01052FE5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">
    <w:name w:val="2A8DDD78A07A499B8781B278F8D23AF0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">
    <w:name w:val="139FFD5330A0403CBD88EA9D81BE7D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">
    <w:name w:val="277BC2C717734D05A1B54A507A87B0E4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">
    <w:name w:val="FAB7F1432CF14280988AF701FA841C9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">
    <w:name w:val="90F4F58260E54013B5D6D5CBE48944CE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">
    <w:name w:val="3D739445E955468E993AAEF73A2DCF4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">
    <w:name w:val="A69503A4969140D58E929F739F6F532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C9C7EEB9DE064D5DB48272BD55A1E65D">
    <w:name w:val="C9C7EEB9DE064D5DB48272BD55A1E65D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D4B60CCB1704D65890AB1EF7D46951B">
    <w:name w:val="6D4B60CCB1704D65890AB1EF7D46951B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AB6EEB309C444E6A605093081F23D4F">
    <w:name w:val="EAB6EEB309C444E6A605093081F23D4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">
    <w:name w:val="6E871D849C3F48D386DEDCBBCF22C6BF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">
    <w:name w:val="5D70214818574B53855DF8A9874369D7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">
    <w:name w:val="827240C9061645B7936852282F97879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">
    <w:name w:val="9D74B04D5C81439292E86C4F70E3E912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7FB0828702B9416E8E9A6CFDE0D413E5">
    <w:name w:val="7FB0828702B9416E8E9A6CFDE0D413E5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">
    <w:name w:val="6592434F3E454CF5A4D4C7EB6EE501EC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E7D957DF513948AFA6948FDBD5BA26C3">
    <w:name w:val="E7D957DF513948AFA6948FDBD5BA26C3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8F63604ACE64D278499B5D64C234C68">
    <w:name w:val="28F63604ACE64D278499B5D64C234C68"/>
    <w:rsid w:val="00C95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A3CAA33725742A5BF680E6D1197579C">
    <w:name w:val="DA3CAA33725742A5BF680E6D1197579C"/>
    <w:rsid w:val="00CA474E"/>
  </w:style>
  <w:style w:type="paragraph" w:customStyle="1" w:styleId="27E45CC098E049D0A463BF4F39BE28D1">
    <w:name w:val="27E45CC098E049D0A463BF4F39BE28D1"/>
    <w:rsid w:val="00CA474E"/>
  </w:style>
  <w:style w:type="paragraph" w:customStyle="1" w:styleId="33FEF823BE804153B15EF2AEACF28338">
    <w:name w:val="33FEF823BE804153B15EF2AEACF28338"/>
    <w:rsid w:val="00CA474E"/>
  </w:style>
  <w:style w:type="paragraph" w:customStyle="1" w:styleId="964FBA0DD41144F38BE673D01052FE571">
    <w:name w:val="964FBA0DD41144F38BE673D01052FE57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1">
    <w:name w:val="33FEF823BE804153B15EF2AEACF28338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1">
    <w:name w:val="2A8DDD78A07A499B8781B278F8D23AF0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1">
    <w:name w:val="139FFD5330A0403CBD88EA9D81BE7D5D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1">
    <w:name w:val="277BC2C717734D05A1B54A507A87B0E4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1">
    <w:name w:val="FAB7F1432CF14280988AF701FA841C9E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1">
    <w:name w:val="90F4F58260E54013B5D6D5CBE48944CE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1">
    <w:name w:val="3D739445E955468E993AAEF73A2DCF4B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1">
    <w:name w:val="A69503A4969140D58E929F739F6F532F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">
    <w:name w:val="6F502325F3C34F9BBB617201E0AF36FF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1">
    <w:name w:val="6E871D849C3F48D386DEDCBBCF22C6BF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1">
    <w:name w:val="5D70214818574B53855DF8A9874369D7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1">
    <w:name w:val="827240C9061645B7936852282F978792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1">
    <w:name w:val="9D74B04D5C81439292E86C4F70E3E912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1">
    <w:name w:val="27E45CC098E049D0A463BF4F39BE28D1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1">
    <w:name w:val="6592434F3E454CF5A4D4C7EB6EE501EC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2">
    <w:name w:val="964FBA0DD41144F38BE673D01052FE57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2">
    <w:name w:val="33FEF823BE804153B15EF2AEACF28338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2">
    <w:name w:val="2A8DDD78A07A499B8781B278F8D23AF0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2">
    <w:name w:val="139FFD5330A0403CBD88EA9D81BE7D5D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2">
    <w:name w:val="277BC2C717734D05A1B54A507A87B0E4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2">
    <w:name w:val="FAB7F1432CF14280988AF701FA841C9E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2">
    <w:name w:val="90F4F58260E54013B5D6D5CBE48944CE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2">
    <w:name w:val="3D739445E955468E993AAEF73A2DCF4B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2">
    <w:name w:val="A69503A4969140D58E929F739F6F532F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1">
    <w:name w:val="6F502325F3C34F9BBB617201E0AF36FF1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2">
    <w:name w:val="6E871D849C3F48D386DEDCBBCF22C6BF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2">
    <w:name w:val="5D70214818574B53855DF8A9874369D7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2">
    <w:name w:val="827240C9061645B7936852282F978792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2">
    <w:name w:val="9D74B04D5C81439292E86C4F70E3E912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2">
    <w:name w:val="27E45CC098E049D0A463BF4F39BE28D1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2">
    <w:name w:val="6592434F3E454CF5A4D4C7EB6EE501EC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3">
    <w:name w:val="964FBA0DD41144F38BE673D01052FE57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3">
    <w:name w:val="33FEF823BE804153B15EF2AEACF28338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3">
    <w:name w:val="2A8DDD78A07A499B8781B278F8D23AF0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3">
    <w:name w:val="139FFD5330A0403CBD88EA9D81BE7D5D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3">
    <w:name w:val="277BC2C717734D05A1B54A507A87B0E4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3">
    <w:name w:val="FAB7F1432CF14280988AF701FA841C9E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3">
    <w:name w:val="90F4F58260E54013B5D6D5CBE48944CE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3">
    <w:name w:val="3D739445E955468E993AAEF73A2DCF4B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3">
    <w:name w:val="A69503A4969140D58E929F739F6F532F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2">
    <w:name w:val="6F502325F3C34F9BBB617201E0AF36FF2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3">
    <w:name w:val="6E871D849C3F48D386DEDCBBCF22C6BF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3">
    <w:name w:val="5D70214818574B53855DF8A9874369D7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3">
    <w:name w:val="827240C9061645B7936852282F978792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3">
    <w:name w:val="9D74B04D5C81439292E86C4F70E3E912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3">
    <w:name w:val="27E45CC098E049D0A463BF4F39BE28D1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3">
    <w:name w:val="6592434F3E454CF5A4D4C7EB6EE501EC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4">
    <w:name w:val="964FBA0DD41144F38BE673D01052FE57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4">
    <w:name w:val="33FEF823BE804153B15EF2AEACF28338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4">
    <w:name w:val="2A8DDD78A07A499B8781B278F8D23AF0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4">
    <w:name w:val="139FFD5330A0403CBD88EA9D81BE7D5D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4">
    <w:name w:val="277BC2C717734D05A1B54A507A87B0E4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4">
    <w:name w:val="FAB7F1432CF14280988AF701FA841C9E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4">
    <w:name w:val="90F4F58260E54013B5D6D5CBE48944CE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4">
    <w:name w:val="3D739445E955468E993AAEF73A2DCF4B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4">
    <w:name w:val="A69503A4969140D58E929F739F6F532F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3">
    <w:name w:val="6F502325F3C34F9BBB617201E0AF36FF3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4">
    <w:name w:val="6E871D849C3F48D386DEDCBBCF22C6BF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4">
    <w:name w:val="5D70214818574B53855DF8A9874369D7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4">
    <w:name w:val="827240C9061645B7936852282F978792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4">
    <w:name w:val="9D74B04D5C81439292E86C4F70E3E912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4">
    <w:name w:val="27E45CC098E049D0A463BF4F39BE28D1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4">
    <w:name w:val="6592434F3E454CF5A4D4C7EB6EE501EC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5">
    <w:name w:val="964FBA0DD41144F38BE673D01052FE57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5">
    <w:name w:val="33FEF823BE804153B15EF2AEACF28338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5">
    <w:name w:val="2A8DDD78A07A499B8781B278F8D23AF0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5">
    <w:name w:val="139FFD5330A0403CBD88EA9D81BE7D5D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5">
    <w:name w:val="277BC2C717734D05A1B54A507A87B0E4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5">
    <w:name w:val="FAB7F1432CF14280988AF701FA841C9E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5">
    <w:name w:val="90F4F58260E54013B5D6D5CBE48944CE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5">
    <w:name w:val="3D739445E955468E993AAEF73A2DCF4B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5">
    <w:name w:val="A69503A4969140D58E929F739F6F532F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4">
    <w:name w:val="6F502325F3C34F9BBB617201E0AF36FF4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5">
    <w:name w:val="6E871D849C3F48D386DEDCBBCF22C6BF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5">
    <w:name w:val="5D70214818574B53855DF8A9874369D7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5">
    <w:name w:val="827240C9061645B7936852282F978792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5">
    <w:name w:val="9D74B04D5C81439292E86C4F70E3E912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5">
    <w:name w:val="27E45CC098E049D0A463BF4F39BE28D1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5">
    <w:name w:val="6592434F3E454CF5A4D4C7EB6EE501EC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6">
    <w:name w:val="964FBA0DD41144F38BE673D01052FE57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6">
    <w:name w:val="33FEF823BE804153B15EF2AEACF28338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6">
    <w:name w:val="2A8DDD78A07A499B8781B278F8D23AF0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6">
    <w:name w:val="139FFD5330A0403CBD88EA9D81BE7D5D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6">
    <w:name w:val="277BC2C717734D05A1B54A507A87B0E4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6">
    <w:name w:val="FAB7F1432CF14280988AF701FA841C9E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6">
    <w:name w:val="90F4F58260E54013B5D6D5CBE48944CE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6">
    <w:name w:val="3D739445E955468E993AAEF73A2DCF4B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6">
    <w:name w:val="A69503A4969140D58E929F739F6F532F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5">
    <w:name w:val="6F502325F3C34F9BBB617201E0AF36FF5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6">
    <w:name w:val="6E871D849C3F48D386DEDCBBCF22C6BF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6">
    <w:name w:val="5D70214818574B53855DF8A9874369D7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6">
    <w:name w:val="827240C9061645B7936852282F978792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6">
    <w:name w:val="9D74B04D5C81439292E86C4F70E3E912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6">
    <w:name w:val="27E45CC098E049D0A463BF4F39BE28D1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6">
    <w:name w:val="6592434F3E454CF5A4D4C7EB6EE501EC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7">
    <w:name w:val="964FBA0DD41144F38BE673D01052FE57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7">
    <w:name w:val="33FEF823BE804153B15EF2AEACF28338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7">
    <w:name w:val="2A8DDD78A07A499B8781B278F8D23AF0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7">
    <w:name w:val="139FFD5330A0403CBD88EA9D81BE7D5D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7">
    <w:name w:val="277BC2C717734D05A1B54A507A87B0E4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7">
    <w:name w:val="FAB7F1432CF14280988AF701FA841C9E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7">
    <w:name w:val="90F4F58260E54013B5D6D5CBE48944CE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7">
    <w:name w:val="3D739445E955468E993AAEF73A2DCF4B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7">
    <w:name w:val="A69503A4969140D58E929F739F6F532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6">
    <w:name w:val="6F502325F3C34F9BBB617201E0AF36FF6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7">
    <w:name w:val="6E871D849C3F48D386DEDCBBCF22C6B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7">
    <w:name w:val="5D70214818574B53855DF8A9874369D7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7">
    <w:name w:val="827240C9061645B7936852282F978792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7">
    <w:name w:val="9D74B04D5C81439292E86C4F70E3E912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7">
    <w:name w:val="27E45CC098E049D0A463BF4F39BE28D1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7">
    <w:name w:val="6592434F3E454CF5A4D4C7EB6EE501EC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827240C9061645B7936852282F9787928">
    <w:name w:val="827240C9061645B7936852282F978792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D74B04D5C81439292E86C4F70E3E9128">
    <w:name w:val="9D74B04D5C81439292E86C4F70E3E912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8">
    <w:name w:val="27E45CC098E049D0A463BF4F39BE28D1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592434F3E454CF5A4D4C7EB6EE501EC8">
    <w:name w:val="6592434F3E454CF5A4D4C7EB6EE501EC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1583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16</cp:revision>
  <cp:lastPrinted>2018-04-24T15:28:00Z</cp:lastPrinted>
  <dcterms:created xsi:type="dcterms:W3CDTF">2020-08-27T17:35:00Z</dcterms:created>
  <dcterms:modified xsi:type="dcterms:W3CDTF">2020-08-28T19:45:00Z</dcterms:modified>
</cp:coreProperties>
</file>