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9362" w14:textId="7A83B86B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205B117B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INTERNACIONAL</w:t>
      </w:r>
      <w:r w:rsidR="00116C98">
        <w:rPr>
          <w:rFonts w:ascii="Arial" w:hAnsi="Arial" w:cs="Arial"/>
          <w:b/>
          <w:sz w:val="28"/>
          <w:szCs w:val="28"/>
          <w:highlight w:val="yellow"/>
        </w:rPr>
        <w:t xml:space="preserve"> REMOTO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32061C45" w14:textId="655398E8" w:rsidR="00226750" w:rsidRPr="00116C98" w:rsidRDefault="00C62D38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2º semestre/</w:t>
      </w:r>
      <w:r w:rsidR="00116C98">
        <w:rPr>
          <w:rFonts w:ascii="Arial" w:hAnsi="Arial" w:cs="Arial"/>
          <w:b/>
          <w:sz w:val="28"/>
          <w:szCs w:val="28"/>
          <w:highlight w:val="yellow"/>
        </w:rPr>
        <w:t>2021</w:t>
      </w:r>
    </w:p>
    <w:p w14:paraId="56F7E07B" w14:textId="2B5ED3A9" w:rsidR="00226750" w:rsidRPr="00226750" w:rsidRDefault="008A7FC4" w:rsidP="00226750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116C98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5B73F9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226750">
        <w:rPr>
          <w:rFonts w:ascii="Arial" w:hAnsi="Arial" w:cs="Arial"/>
          <w:b/>
          <w:color w:val="000000"/>
          <w:sz w:val="12"/>
          <w:szCs w:val="6"/>
        </w:rPr>
        <w:br/>
      </w:r>
      <w:r w:rsidR="002267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2D1327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                       </w:t>
      </w:r>
      <w:r w:rsidR="002267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0</w:t>
      </w:r>
      <w:r w:rsidR="00DE38BE">
        <w:rPr>
          <w:rFonts w:ascii="Arial" w:hAnsi="Arial" w:cs="Arial"/>
          <w:b/>
          <w:color w:val="000000"/>
          <w:sz w:val="28"/>
          <w:szCs w:val="28"/>
          <w:lang w:val="en-US"/>
        </w:rPr>
        <w:t>7</w:t>
      </w:r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1</w:t>
      </w:r>
    </w:p>
    <w:p w14:paraId="74DDFBF2" w14:textId="77777777" w:rsidR="007E7032" w:rsidRPr="00E54A62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0"/>
          <w:lang w:val="en-US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  <w:lang w:val="en-US"/>
                </w:rPr>
                <w:drawing>
                  <wp:anchor distT="0" distB="0" distL="114300" distR="114300" simplePos="0" relativeHeight="251658240" behindDoc="0" locked="1" layoutInCell="1" allowOverlap="0" wp14:anchorId="40803BD0" wp14:editId="3C8C43FE">
                    <wp:simplePos x="0" y="0"/>
                    <wp:positionH relativeFrom="page">
                      <wp:posOffset>5772150</wp:posOffset>
                    </wp:positionH>
                    <wp:positionV relativeFrom="page">
                      <wp:posOffset>2343150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8A7FC4" w:rsidRDefault="00F15C9F" w:rsidP="00BD6BA3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Nome</w:t>
      </w:r>
      <w:r w:rsidR="008A7FC4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8A7FC4" w:rsidRDefault="00694B15" w:rsidP="00BD6BA3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21C445C8" w14:textId="2AC98079" w:rsidR="00F15C9F" w:rsidRPr="008A7FC4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Curso: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ab/>
      </w:r>
    </w:p>
    <w:p w14:paraId="01B5C980" w14:textId="6098AFEF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Turno: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MAT</w:t>
      </w:r>
      <w:r w:rsidRPr="008A7FC4">
        <w:rPr>
          <w:rFonts w:ascii="Arial" w:hAnsi="Arial"/>
          <w:color w:val="000000"/>
          <w:lang w:val="pt-BR"/>
        </w:rPr>
        <w:t xml:space="preserve"> </w:t>
      </w:r>
      <w:r w:rsidR="008D780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V</w:t>
      </w:r>
      <w:r w:rsidR="00BD6BA3" w:rsidRPr="008A7FC4">
        <w:rPr>
          <w:rFonts w:ascii="Arial" w:hAnsi="Arial"/>
          <w:color w:val="000000"/>
          <w:lang w:val="pt-BR"/>
        </w:rPr>
        <w:t xml:space="preserve">ESP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N</w:t>
      </w:r>
      <w:r w:rsidR="00BD6BA3" w:rsidRPr="008A7FC4">
        <w:rPr>
          <w:rFonts w:ascii="Arial" w:hAnsi="Arial"/>
          <w:color w:val="000000"/>
          <w:lang w:val="pt-BR"/>
        </w:rPr>
        <w:t xml:space="preserve">OT  </w:t>
      </w:r>
    </w:p>
    <w:p w14:paraId="35FFDDB0" w14:textId="4A1D890C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A431E2"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color w:val="000000"/>
          <w:lang w:val="pt-BR"/>
        </w:rPr>
        <w:t>º</w:t>
      </w:r>
      <w:r w:rsidR="00D653FF" w:rsidRPr="008A7FC4">
        <w:rPr>
          <w:rFonts w:ascii="Arial" w:hAnsi="Arial"/>
          <w:color w:val="000000"/>
          <w:lang w:val="pt-BR"/>
        </w:rPr>
        <w:t xml:space="preserve">  </w:t>
      </w:r>
      <w:r w:rsidR="00950F79"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Média acadêmica: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5329ADA3" w14:textId="3247015B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Telefone: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="00D653FF" w:rsidRPr="008A7FC4">
        <w:rPr>
          <w:rFonts w:ascii="Arial" w:hAnsi="Arial"/>
          <w:b/>
          <w:bCs/>
          <w:color w:val="000000"/>
          <w:lang w:val="pt-BR"/>
        </w:rPr>
        <w:t>C</w:t>
      </w:r>
      <w:r w:rsidRPr="008A7FC4">
        <w:rPr>
          <w:rFonts w:ascii="Arial" w:hAnsi="Arial"/>
          <w:b/>
          <w:bCs/>
          <w:color w:val="000000"/>
          <w:lang w:val="pt-BR"/>
        </w:rPr>
        <w:t>elular: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 </w:t>
      </w:r>
    </w:p>
    <w:p w14:paraId="587953AE" w14:textId="3DD56FE2" w:rsidR="00F15C9F" w:rsidRPr="00C62D38" w:rsidRDefault="00F15C9F" w:rsidP="00C62D38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E-mail</w:t>
      </w:r>
      <w:r w:rsidR="00A431E2" w:rsidRPr="008A7FC4">
        <w:rPr>
          <w:rFonts w:ascii="Arial" w:hAnsi="Arial"/>
          <w:b/>
          <w:bCs/>
          <w:color w:val="000000"/>
          <w:lang w:val="pt-BR"/>
        </w:rPr>
        <w:t>:</w:t>
      </w:r>
      <w:r w:rsidR="00A431E2"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  <w:r w:rsidR="00694B15" w:rsidRPr="008A7FC4">
        <w:rPr>
          <w:rFonts w:ascii="Arial" w:hAnsi="Arial"/>
          <w:color w:val="000000"/>
          <w:lang w:val="pt-BR"/>
        </w:rPr>
        <w:t xml:space="preserve">    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6C415C2F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79F0EB08" w14:textId="32993829" w:rsidR="008A7FC4" w:rsidRDefault="008A7FC4" w:rsidP="008A7FC4">
      <w:pPr>
        <w:spacing w:line="480" w:lineRule="auto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7FC4">
            <w:rPr>
              <w:rStyle w:val="TextodoEspaoReservado"/>
              <w:lang w:val="pt-BR"/>
            </w:rPr>
            <w:t>Click or tap to enter a date.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      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Não possuo bolsa de estudos na PUC-SP</w:t>
      </w:r>
    </w:p>
    <w:p w14:paraId="6261EBC3" w14:textId="1112E5C0" w:rsidR="00116C98" w:rsidRPr="00C62D38" w:rsidRDefault="00C62D38" w:rsidP="00116C98">
      <w:pPr>
        <w:spacing w:before="80" w:after="80"/>
        <w:rPr>
          <w:rFonts w:ascii="Arial" w:hAnsi="Arial" w:cs="Arial"/>
          <w:bCs/>
          <w:sz w:val="4"/>
          <w:szCs w:val="4"/>
          <w:lang w:val="pt-BR"/>
        </w:rPr>
      </w:pPr>
      <w:r w:rsidRPr="00C62D38">
        <w:rPr>
          <w:rFonts w:ascii="Arial" w:hAnsi="Arial"/>
          <w:b/>
          <w:bCs/>
          <w:color w:val="000000"/>
          <w:lang w:val="pt-BR"/>
        </w:rPr>
        <w:t>IES de interesse</w:t>
      </w:r>
      <w:r w:rsidR="00116C98" w:rsidRPr="00C62D38">
        <w:rPr>
          <w:rFonts w:ascii="Arial" w:hAnsi="Arial"/>
          <w:b/>
          <w:bCs/>
          <w:color w:val="000000"/>
          <w:lang w:val="pt-BR"/>
        </w:rPr>
        <w:t>:</w:t>
      </w:r>
      <w:r w:rsidR="00116C98" w:rsidRPr="00C62D38">
        <w:rPr>
          <w:rFonts w:ascii="Arial" w:hAnsi="Arial"/>
          <w:b/>
          <w:bCs/>
          <w:color w:val="000000"/>
          <w:lang w:val="pt-BR"/>
        </w:rPr>
        <w:br/>
      </w:r>
    </w:p>
    <w:p w14:paraId="3FAF711B" w14:textId="1955313D" w:rsidR="00E54A62" w:rsidRPr="002D1327" w:rsidRDefault="00EB146F" w:rsidP="002D1327">
      <w:pPr>
        <w:spacing w:after="40"/>
        <w:rPr>
          <w:rFonts w:ascii="Arial" w:hAnsi="Arial" w:cs="Arial"/>
          <w:bCs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102853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98" w:rsidRPr="00C62D38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16C98" w:rsidRPr="00C62D38">
        <w:rPr>
          <w:rFonts w:ascii="Arial" w:hAnsi="Arial"/>
          <w:color w:val="000000"/>
          <w:lang w:val="pt-BR"/>
        </w:rPr>
        <w:t xml:space="preserve"> </w:t>
      </w:r>
      <w:r w:rsidR="00C62D38" w:rsidRPr="00C62D38">
        <w:rPr>
          <w:rFonts w:ascii="Arial" w:hAnsi="Arial" w:cs="Arial"/>
          <w:bCs/>
          <w:lang w:val="pt-BR"/>
        </w:rPr>
        <w:t xml:space="preserve">Universidad </w:t>
      </w:r>
      <w:r w:rsidR="00DE38BE">
        <w:rPr>
          <w:rFonts w:ascii="Arial" w:hAnsi="Arial" w:cs="Arial"/>
          <w:bCs/>
          <w:lang w:val="pt-BR"/>
        </w:rPr>
        <w:t>Cat</w:t>
      </w:r>
      <w:r>
        <w:rPr>
          <w:rFonts w:ascii="Arial" w:hAnsi="Arial" w:cs="Arial"/>
          <w:bCs/>
          <w:lang w:val="pt-BR"/>
        </w:rPr>
        <w:t>ó</w:t>
      </w:r>
      <w:r w:rsidR="00DE38BE">
        <w:rPr>
          <w:rFonts w:ascii="Arial" w:hAnsi="Arial" w:cs="Arial"/>
          <w:bCs/>
          <w:lang w:val="pt-BR"/>
        </w:rPr>
        <w:t>lica de la Santisima Concepción</w:t>
      </w:r>
    </w:p>
    <w:p w14:paraId="4CE4C2FA" w14:textId="77777777" w:rsidR="00E54A62" w:rsidRPr="00E54A62" w:rsidRDefault="00E54A62" w:rsidP="00E54A62">
      <w:pPr>
        <w:spacing w:after="80"/>
        <w:rPr>
          <w:rFonts w:ascii="Arial" w:hAnsi="Arial" w:cs="Arial"/>
          <w:bCs/>
          <w:lang w:val="en-US"/>
        </w:rPr>
      </w:pPr>
    </w:p>
    <w:p w14:paraId="1DF2ECCF" w14:textId="6A4042AC" w:rsidR="008A7FC4" w:rsidRPr="008A7FC4" w:rsidRDefault="00EB146F" w:rsidP="00E54A62">
      <w:pPr>
        <w:spacing w:before="120"/>
        <w:ind w:right="57" w:firstLine="709"/>
        <w:jc w:val="both"/>
        <w:rPr>
          <w:rFonts w:ascii="Arial" w:hAnsi="Arial" w:cs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>Declaro que cumpro os requisitos do Edital ARII n. 0</w:t>
      </w:r>
      <w:r w:rsidR="00DE38BE">
        <w:rPr>
          <w:rFonts w:ascii="Arial" w:hAnsi="Arial"/>
          <w:color w:val="000000"/>
          <w:lang w:val="pt-BR"/>
        </w:rPr>
        <w:t>7</w:t>
      </w:r>
      <w:r w:rsidR="008A7FC4" w:rsidRPr="008A7FC4">
        <w:rPr>
          <w:rFonts w:ascii="Arial" w:hAnsi="Arial"/>
          <w:color w:val="000000"/>
          <w:lang w:val="pt-BR"/>
        </w:rPr>
        <w:t xml:space="preserve">/2021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116C98">
        <w:rPr>
          <w:rFonts w:ascii="Arial" w:hAnsi="Arial"/>
          <w:i/>
          <w:color w:val="000000"/>
          <w:lang w:val="pt-BR"/>
        </w:rPr>
        <w:t xml:space="preserve">Remoto </w:t>
      </w:r>
      <w:r w:rsidR="008A34A3">
        <w:rPr>
          <w:rFonts w:ascii="Arial" w:hAnsi="Arial"/>
          <w:i/>
          <w:color w:val="000000"/>
          <w:lang w:val="pt-BR"/>
        </w:rPr>
        <w:t xml:space="preserve">- </w:t>
      </w:r>
      <w:r w:rsidR="00C62D38">
        <w:rPr>
          <w:rFonts w:ascii="Arial" w:hAnsi="Arial"/>
          <w:i/>
          <w:color w:val="000000"/>
          <w:lang w:val="pt-BR"/>
        </w:rPr>
        <w:t>2º semestre/</w:t>
      </w:r>
      <w:r w:rsidR="00116C98">
        <w:rPr>
          <w:rFonts w:ascii="Arial" w:hAnsi="Arial"/>
          <w:i/>
          <w:color w:val="000000"/>
          <w:lang w:val="pt-BR"/>
        </w:rPr>
        <w:t xml:space="preserve">2021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43174263" w14:textId="77777777" w:rsidR="00694B15" w:rsidRPr="008A7FC4" w:rsidRDefault="00694B15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94B15" w:rsidRPr="008A7FC4" w:rsidSect="00E54A62">
      <w:headerReference w:type="default" r:id="rId11"/>
      <w:footerReference w:type="default" r:id="rId12"/>
      <w:pgSz w:w="11907" w:h="16840" w:code="9"/>
      <w:pgMar w:top="209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8601" w14:textId="77777777" w:rsidR="002111B8" w:rsidRDefault="002111B8">
      <w:r>
        <w:separator/>
      </w:r>
    </w:p>
  </w:endnote>
  <w:endnote w:type="continuationSeparator" w:id="0">
    <w:p w14:paraId="274C1A11" w14:textId="77777777" w:rsidR="002111B8" w:rsidRDefault="0021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EB146F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EB146F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14E8" w14:textId="77777777" w:rsidR="002111B8" w:rsidRDefault="002111B8">
      <w:r>
        <w:separator/>
      </w:r>
    </w:p>
  </w:footnote>
  <w:footnote w:type="continuationSeparator" w:id="0">
    <w:p w14:paraId="449038EF" w14:textId="77777777" w:rsidR="002111B8" w:rsidRDefault="0021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B192" w14:textId="40A734E7" w:rsidR="00107D6C" w:rsidRDefault="002D1327" w:rsidP="002D1327">
    <w:pPr>
      <w:pStyle w:val="Cabealho"/>
      <w:tabs>
        <w:tab w:val="clear" w:pos="4419"/>
        <w:tab w:val="clear" w:pos="8838"/>
        <w:tab w:val="right" w:pos="9696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6EABE97F">
              <wp:simplePos x="0" y="0"/>
              <wp:positionH relativeFrom="column">
                <wp:posOffset>1013460</wp:posOffset>
              </wp:positionH>
              <wp:positionV relativeFrom="paragraph">
                <wp:posOffset>11430</wp:posOffset>
              </wp:positionV>
              <wp:extent cx="4543425" cy="9429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2D1327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4"/>
                              <w:szCs w:val="28"/>
                              <w:lang w:val="pt-BR"/>
                            </w:rPr>
                          </w:pPr>
                          <w:r w:rsidRPr="002D1327">
                            <w:rPr>
                              <w:rFonts w:ascii="Georgia" w:hAnsi="Georgia"/>
                              <w:b/>
                              <w:sz w:val="24"/>
                              <w:szCs w:val="28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2D1327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4"/>
                              <w:szCs w:val="28"/>
                              <w:lang w:val="pt-BR"/>
                            </w:rPr>
                          </w:pPr>
                          <w:r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>Reitoria</w:t>
                          </w:r>
                          <w:r w:rsidR="00697919"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 xml:space="preserve"> | </w:t>
                          </w:r>
                          <w:r w:rsidR="00697919" w:rsidRPr="002D1327">
                            <w:rPr>
                              <w:rFonts w:ascii="Georgia" w:hAnsi="Georgia"/>
                              <w:i/>
                              <w:sz w:val="24"/>
                              <w:szCs w:val="28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2D1327" w:rsidRDefault="00107D6C" w:rsidP="008F7289">
                          <w:pPr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</w:pPr>
                          <w:r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 xml:space="preserve"> Assessoria de </w:t>
                          </w:r>
                          <w:r w:rsidR="008F7289"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 xml:space="preserve">Relações Internacionais </w:t>
                          </w:r>
                          <w:r w:rsidR="00EB6E07" w:rsidRPr="002D1327">
                            <w:rPr>
                              <w:rFonts w:ascii="Georgia" w:hAnsi="Georgia"/>
                              <w:sz w:val="24"/>
                              <w:szCs w:val="28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2D1327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4"/>
                              <w:szCs w:val="24"/>
                            </w:rPr>
                          </w:pPr>
                          <w:r w:rsidRPr="002D1327">
                            <w:rPr>
                              <w:rStyle w:val="nfase"/>
                              <w:rFonts w:ascii="Georgia" w:hAnsi="Georgia"/>
                              <w:color w:val="000000"/>
                              <w:sz w:val="24"/>
                              <w:szCs w:val="24"/>
                            </w:rPr>
                            <w:t xml:space="preserve">Office of International </w:t>
                          </w:r>
                          <w:r w:rsidR="00EB6E07" w:rsidRPr="002D1327">
                            <w:rPr>
                              <w:rStyle w:val="nfase"/>
                              <w:rFonts w:ascii="Georgia" w:hAnsi="Georgia"/>
                              <w:color w:val="000000"/>
                              <w:sz w:val="24"/>
                              <w:szCs w:val="24"/>
                            </w:rPr>
                            <w:t xml:space="preserve">and Institutional </w:t>
                          </w:r>
                          <w:r w:rsidRPr="002D1327">
                            <w:rPr>
                              <w:rStyle w:val="nfase"/>
                              <w:rFonts w:ascii="Georgia" w:hAnsi="Georgia"/>
                              <w:color w:val="000000"/>
                              <w:sz w:val="24"/>
                              <w:szCs w:val="24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8pt;margin-top:.9pt;width:357.75pt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" stroked="f">
              <v:textbox>
                <w:txbxContent>
                  <w:p w14:paraId="0A78CBEA" w14:textId="77777777" w:rsidR="00107D6C" w:rsidRPr="002D1327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4"/>
                        <w:szCs w:val="28"/>
                        <w:lang w:val="pt-BR"/>
                      </w:rPr>
                    </w:pPr>
                    <w:r w:rsidRPr="002D1327">
                      <w:rPr>
                        <w:rFonts w:ascii="Georgia" w:hAnsi="Georgia"/>
                        <w:b/>
                        <w:sz w:val="24"/>
                        <w:szCs w:val="28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2D1327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4"/>
                        <w:szCs w:val="28"/>
                        <w:lang w:val="pt-BR"/>
                      </w:rPr>
                    </w:pPr>
                    <w:r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>Reitoria</w:t>
                    </w:r>
                    <w:r w:rsidR="00697919"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 xml:space="preserve"> | </w:t>
                    </w:r>
                    <w:r w:rsidR="00697919" w:rsidRPr="002D1327">
                      <w:rPr>
                        <w:rFonts w:ascii="Georgia" w:hAnsi="Georgia"/>
                        <w:i/>
                        <w:sz w:val="24"/>
                        <w:szCs w:val="28"/>
                        <w:lang w:val="pt-BR"/>
                      </w:rPr>
                      <w:t>Rectory</w:t>
                    </w:r>
                  </w:p>
                  <w:p w14:paraId="713EDB93" w14:textId="77777777" w:rsidR="00107D6C" w:rsidRPr="002D1327" w:rsidRDefault="00107D6C" w:rsidP="008F7289">
                    <w:pPr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</w:pPr>
                    <w:r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 xml:space="preserve"> Assessoria de </w:t>
                    </w:r>
                    <w:r w:rsidR="008F7289"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 xml:space="preserve">Relações Internacionais </w:t>
                    </w:r>
                    <w:r w:rsidR="00EB6E07" w:rsidRPr="002D1327">
                      <w:rPr>
                        <w:rFonts w:ascii="Georgia" w:hAnsi="Georgia"/>
                        <w:sz w:val="24"/>
                        <w:szCs w:val="28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2D1327" w:rsidRDefault="00697919" w:rsidP="00697919">
                    <w:pPr>
                      <w:jc w:val="center"/>
                      <w:rPr>
                        <w:rFonts w:ascii="Georgia" w:hAnsi="Georgia"/>
                        <w:sz w:val="24"/>
                        <w:szCs w:val="24"/>
                      </w:rPr>
                    </w:pPr>
                    <w:r w:rsidRPr="002D1327">
                      <w:rPr>
                        <w:rStyle w:val="nfase"/>
                        <w:rFonts w:ascii="Georgia" w:hAnsi="Georgia"/>
                        <w:color w:val="000000"/>
                        <w:sz w:val="24"/>
                        <w:szCs w:val="24"/>
                      </w:rPr>
                      <w:t xml:space="preserve">Office of International </w:t>
                    </w:r>
                    <w:r w:rsidR="00EB6E07" w:rsidRPr="002D1327">
                      <w:rPr>
                        <w:rStyle w:val="nfase"/>
                        <w:rFonts w:ascii="Georgia" w:hAnsi="Georgia"/>
                        <w:color w:val="000000"/>
                        <w:sz w:val="24"/>
                        <w:szCs w:val="24"/>
                      </w:rPr>
                      <w:t xml:space="preserve">and Institutional </w:t>
                    </w:r>
                    <w:r w:rsidRPr="002D1327">
                      <w:rPr>
                        <w:rStyle w:val="nfase"/>
                        <w:rFonts w:ascii="Georgia" w:hAnsi="Georgia"/>
                        <w:color w:val="000000"/>
                        <w:sz w:val="24"/>
                        <w:szCs w:val="24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8AAFFE" wp14:editId="0DCAB39C">
          <wp:extent cx="1133475" cy="845820"/>
          <wp:effectExtent l="0" t="0" r="9525" b="0"/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720FC2AA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E54A62" w:rsidRDefault="00107D6C" w:rsidP="00107D6C">
    <w:pPr>
      <w:pStyle w:val="Cabealho"/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0C7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11B8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D1327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21738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C7878"/>
    <w:rsid w:val="004D00F6"/>
    <w:rsid w:val="004D0646"/>
    <w:rsid w:val="004D255E"/>
    <w:rsid w:val="004E53AB"/>
    <w:rsid w:val="004E710F"/>
    <w:rsid w:val="004F7BB2"/>
    <w:rsid w:val="005005D3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C2B25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34A3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9F2598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B12CC"/>
    <w:rsid w:val="00AB23C1"/>
    <w:rsid w:val="00AB4A26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62D38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3E40"/>
    <w:rsid w:val="00DE2CD6"/>
    <w:rsid w:val="00DE3483"/>
    <w:rsid w:val="00DE38BE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4A62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146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3D7CFE"/>
    <w:rsid w:val="003F54BD"/>
    <w:rsid w:val="00433A45"/>
    <w:rsid w:val="0046207A"/>
    <w:rsid w:val="00470315"/>
    <w:rsid w:val="005157E7"/>
    <w:rsid w:val="005774CA"/>
    <w:rsid w:val="00614645"/>
    <w:rsid w:val="00807D65"/>
    <w:rsid w:val="00845441"/>
    <w:rsid w:val="008A68C7"/>
    <w:rsid w:val="008D7416"/>
    <w:rsid w:val="0091753A"/>
    <w:rsid w:val="00BE057F"/>
    <w:rsid w:val="00BE4554"/>
    <w:rsid w:val="00C26A2E"/>
    <w:rsid w:val="00C4131A"/>
    <w:rsid w:val="00C70531"/>
    <w:rsid w:val="00C915FB"/>
    <w:rsid w:val="00C950A3"/>
    <w:rsid w:val="00CA474E"/>
    <w:rsid w:val="00E31395"/>
    <w:rsid w:val="00E54AA3"/>
    <w:rsid w:val="00EE4CC2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395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3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1334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Stella Valente Steffen</cp:lastModifiedBy>
  <cp:revision>6</cp:revision>
  <cp:lastPrinted>2018-04-24T15:28:00Z</cp:lastPrinted>
  <dcterms:created xsi:type="dcterms:W3CDTF">2021-06-16T19:21:00Z</dcterms:created>
  <dcterms:modified xsi:type="dcterms:W3CDTF">2021-07-13T15:49:00Z</dcterms:modified>
</cp:coreProperties>
</file>