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9F" w:rsidRPr="00DC52E1" w:rsidRDefault="00F15C9F" w:rsidP="00667AC2">
      <w:pPr>
        <w:pStyle w:val="Textoembloco"/>
        <w:spacing w:line="252" w:lineRule="auto"/>
        <w:ind w:left="0" w:firstLine="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FICHA DE INSCRIÇÃO 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(ANEXO </w:t>
      </w:r>
      <w:r w:rsidR="00192E6F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I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)</w:t>
      </w:r>
      <w:bookmarkStart w:id="0" w:name="_GoBack"/>
      <w:bookmarkEnd w:id="0"/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– </w:t>
      </w:r>
      <w:r w:rsidRPr="00DC52E1">
        <w:rPr>
          <w:rFonts w:asciiTheme="minorHAnsi" w:hAnsiTheme="minorHAnsi" w:cstheme="minorHAnsi"/>
          <w:b/>
          <w:sz w:val="30"/>
          <w:szCs w:val="30"/>
        </w:rPr>
        <w:t xml:space="preserve">PROCESSO DE </w:t>
      </w:r>
      <w:r w:rsidR="008A7FC4" w:rsidRPr="00DC52E1">
        <w:rPr>
          <w:rFonts w:asciiTheme="minorHAnsi" w:hAnsiTheme="minorHAnsi" w:cstheme="minorHAnsi"/>
          <w:b/>
          <w:sz w:val="30"/>
          <w:szCs w:val="30"/>
        </w:rPr>
        <w:t>PRÉ-</w:t>
      </w:r>
      <w:r w:rsidRPr="00DC52E1">
        <w:rPr>
          <w:rFonts w:asciiTheme="minorHAnsi" w:hAnsiTheme="minorHAnsi" w:cstheme="minorHAnsi"/>
          <w:b/>
          <w:sz w:val="30"/>
          <w:szCs w:val="30"/>
        </w:rPr>
        <w:t>SELEÇÃO</w:t>
      </w:r>
    </w:p>
    <w:p w:rsidR="00752B38" w:rsidRDefault="00A2583F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PROGRAMA 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DE INTERCÂMBIO INTERNACIONAL</w:t>
      </w:r>
      <w:r w:rsidR="006A09FC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</w:t>
      </w:r>
      <w:r w:rsidR="00752B38">
        <w:rPr>
          <w:rFonts w:asciiTheme="minorHAnsi" w:hAnsiTheme="minorHAnsi" w:cstheme="minorHAnsi"/>
          <w:b/>
          <w:sz w:val="30"/>
          <w:szCs w:val="30"/>
          <w:highlight w:val="yellow"/>
        </w:rPr>
        <w:t>REMOTO</w:t>
      </w:r>
    </w:p>
    <w:p w:rsidR="008A7FC4" w:rsidRPr="00DC52E1" w:rsidRDefault="00C854C0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>
        <w:rPr>
          <w:rFonts w:asciiTheme="minorHAnsi" w:hAnsiTheme="minorHAnsi" w:cstheme="minorHAnsi"/>
          <w:b/>
          <w:sz w:val="30"/>
          <w:szCs w:val="30"/>
          <w:highlight w:val="yellow"/>
        </w:rPr>
        <w:t>“INTERNATIONAL VIRTUA</w:t>
      </w:r>
      <w:r w:rsidR="00752B38">
        <w:rPr>
          <w:rFonts w:asciiTheme="minorHAnsi" w:hAnsiTheme="minorHAnsi" w:cstheme="minorHAnsi"/>
          <w:b/>
          <w:sz w:val="30"/>
          <w:szCs w:val="30"/>
          <w:highlight w:val="yellow"/>
        </w:rPr>
        <w:t>L</w:t>
      </w:r>
      <w:r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CAMPUS”</w:t>
      </w:r>
      <w:r w:rsidR="00DC52E1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</w:t>
      </w:r>
    </w:p>
    <w:p w:rsidR="000C2F34" w:rsidRDefault="007641F6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2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º s</w:t>
      </w:r>
      <w:r w:rsidR="000C2F3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emestre/202</w:t>
      </w:r>
      <w:r w:rsidR="007C58D6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3</w:t>
      </w:r>
    </w:p>
    <w:p w:rsidR="00B719E8" w:rsidRPr="00DC52E1" w:rsidRDefault="00B719E8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- VAGAS REMANESCENTES - </w:t>
      </w:r>
    </w:p>
    <w:p w:rsidR="000C2F34" w:rsidRPr="00752B38" w:rsidRDefault="000C2F34" w:rsidP="000C2F34">
      <w:pPr>
        <w:pStyle w:val="Textoembloco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sz w:val="2"/>
          <w:szCs w:val="30"/>
        </w:rPr>
      </w:pPr>
    </w:p>
    <w:p w:rsidR="00226750" w:rsidRPr="00DC52E1" w:rsidRDefault="00F15C9F" w:rsidP="0047077C">
      <w:pPr>
        <w:pStyle w:val="Textoembloco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color w:val="000000"/>
          <w:sz w:val="30"/>
          <w:szCs w:val="30"/>
        </w:rPr>
      </w:pPr>
      <w:proofErr w:type="gramStart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EDITAL  ARII</w:t>
      </w:r>
      <w:proofErr w:type="gramEnd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 n. </w:t>
      </w:r>
      <w:r w:rsidR="00B719E8">
        <w:rPr>
          <w:rFonts w:asciiTheme="minorHAnsi" w:hAnsiTheme="minorHAnsi" w:cstheme="minorHAnsi"/>
          <w:b/>
          <w:color w:val="000000"/>
          <w:sz w:val="30"/>
          <w:szCs w:val="30"/>
        </w:rPr>
        <w:t>11</w:t>
      </w:r>
      <w:r w:rsidR="00752B38">
        <w:rPr>
          <w:rFonts w:asciiTheme="minorHAnsi" w:hAnsiTheme="minorHAnsi" w:cstheme="minorHAnsi"/>
          <w:b/>
          <w:color w:val="000000"/>
          <w:sz w:val="30"/>
          <w:szCs w:val="30"/>
        </w:rPr>
        <w:t>/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20</w:t>
      </w:r>
      <w:r w:rsidR="00913535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2</w:t>
      </w:r>
      <w:r w:rsidR="007641F6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3</w:t>
      </w:r>
    </w:p>
    <w:p w:rsidR="004106A1" w:rsidRPr="00B21AEC" w:rsidRDefault="007641F6" w:rsidP="00B719E8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sdt>
        <w:sdtPr>
          <w:rPr>
            <w:rFonts w:ascii="Arial" w:hAnsi="Arial" w:cs="Arial"/>
            <w:b/>
            <w:color w:val="000000"/>
            <w:sz w:val="28"/>
            <w:szCs w:val="28"/>
            <w:lang w:val="en-US"/>
          </w:rPr>
          <w:id w:val="2025741840"/>
          <w:lock w:val="contentLocked"/>
          <w:placeholder>
            <w:docPart w:val="DefaultPlaceholder_-1854013440"/>
          </w:placeholder>
          <w:group/>
        </w:sdtPr>
        <w:sdtEndPr>
          <w:rPr>
            <w:sz w:val="12"/>
          </w:rPr>
        </w:sdtEndPr>
        <w:sdtContent>
          <w:sdt>
            <w:sdtP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alias w:val="Foto 3x4"/>
              <w:tag w:val="Foto 3x4"/>
              <w:id w:val="8197455"/>
              <w:temporary/>
              <w:showingPlcHdr/>
              <w:picture/>
            </w:sdtPr>
            <w:sdtEndPr/>
            <w:sdtContent>
              <w:r w:rsidR="004106A1" w:rsidRPr="00DC52E1">
                <w:rPr>
                  <w:rFonts w:ascii="Arial" w:hAnsi="Arial" w:cs="Arial"/>
                  <w:b/>
                  <w:noProof/>
                  <w:color w:val="000000"/>
                  <w:sz w:val="24"/>
                  <w:szCs w:val="28"/>
                </w:rPr>
                <w:drawing>
                  <wp:anchor distT="0" distB="0" distL="114300" distR="114300" simplePos="0" relativeHeight="251658240" behindDoc="0" locked="1" layoutInCell="1" allowOverlap="0" wp14:anchorId="40803BD0" wp14:editId="70BE955F">
                    <wp:simplePos x="0" y="0"/>
                    <wp:positionH relativeFrom="page">
                      <wp:posOffset>6062980</wp:posOffset>
                    </wp:positionH>
                    <wp:positionV relativeFrom="page">
                      <wp:posOffset>2865755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sdtContent>
          </w:sdt>
        </w:sdtContent>
      </w:sdt>
    </w:p>
    <w:p w:rsidR="00F15C9F" w:rsidRPr="00904509" w:rsidRDefault="00F15C9F" w:rsidP="00904509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Nome</w:t>
      </w:r>
      <w:r w:rsidR="008A7FC4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completo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r w:rsidR="007641F6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instrText xml:space="preserve"> FORMTEXT </w:instrTex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:rsidR="00694B15" w:rsidRPr="00904509" w:rsidRDefault="00694B15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Data de </w:t>
      </w:r>
      <w:r w:rsidR="00BD6BA3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Nascimento (dd/mm/aaaa)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r w:rsidR="007641F6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instrText xml:space="preserve"> FORMTEXT </w:instrTex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pt-BR"/>
          </w:rPr>
          <w:id w:val="-1946605673"/>
          <w:placeholder>
            <w:docPart w:val="33FEF823BE804153B15EF2AEACF283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t xml:space="preserve">      </w:t>
          </w:r>
        </w:sdtContent>
      </w:sdt>
    </w:p>
    <w:p w:rsidR="00F15C9F" w:rsidRPr="00904509" w:rsidRDefault="00F15C9F" w:rsidP="00904509">
      <w:pPr>
        <w:tabs>
          <w:tab w:val="right" w:pos="9696"/>
        </w:tabs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RA: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instrText xml:space="preserve"> FORMTEXT </w:instrTex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t xml:space="preserve"> 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Curso: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88179158"/>
          <w:placeholder>
            <w:docPart w:val="139FFD5330A0403CBD88EA9D81BE7D5D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5B73F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</w:p>
    <w:p w:rsidR="00F15C9F" w:rsidRPr="00904509" w:rsidRDefault="00F15C9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Turno: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MAT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8D780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5B73F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V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ESP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5B73F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N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OT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2350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Integral (MAT/VESP)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8115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Integral (VESP/NOT)</w:t>
      </w:r>
    </w:p>
    <w:p w:rsidR="00F15C9F" w:rsidRPr="00904509" w:rsidRDefault="00F15C9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Período: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332031468"/>
          <w:placeholder>
            <w:docPart w:val="277BC2C717734D05A1B54A507A87B0E4"/>
          </w:placeholder>
          <w15:appearance w15:val="hidden"/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A431E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º 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semestre</w:t>
      </w:r>
      <w:r w:rsidR="00D653F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950F7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Média acadêmica: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522464872"/>
          <w:placeholder>
            <w:docPart w:val="FAB7F1432CF14280988AF701FA841C9E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</w:p>
    <w:p w:rsidR="00F15C9F" w:rsidRPr="00904509" w:rsidRDefault="00D653F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</w:t>
      </w:r>
      <w:r w:rsidR="00F15C9F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elular:</w:t>
      </w:r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149943475"/>
          <w:placeholder>
            <w:docPart w:val="6E871D849C3F48D386DEDCBBCF22C6BF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F15C9F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E-mail</w:t>
      </w:r>
      <w:r w:rsidR="00A431E2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r w:rsidR="00A431E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946221615"/>
          <w:placeholder>
            <w:docPart w:val="5D70214818574B53855DF8A9874369D7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694B1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</w:p>
    <w:p w:rsidR="00F15C9F" w:rsidRPr="00904509" w:rsidRDefault="00F15C9F" w:rsidP="00904509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Já participou de intercâmbio internacional?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Sim   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Não</w:t>
      </w:r>
    </w:p>
    <w:p w:rsidR="00DC52E1" w:rsidRPr="00904509" w:rsidRDefault="00DC52E1" w:rsidP="00904509">
      <w:pPr>
        <w:spacing w:line="312" w:lineRule="auto"/>
        <w:rPr>
          <w:rFonts w:asciiTheme="minorHAnsi" w:hAnsiTheme="minorHAnsi" w:cstheme="minorHAnsi"/>
          <w:color w:val="000000"/>
          <w:sz w:val="10"/>
          <w:szCs w:val="22"/>
          <w:lang w:val="pt-BR"/>
        </w:rPr>
      </w:pPr>
    </w:p>
    <w:p w:rsidR="00667AC2" w:rsidRPr="00904509" w:rsidRDefault="00DC52E1" w:rsidP="00904509">
      <w:pPr>
        <w:spacing w:line="312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Faz ou fez </w:t>
      </w:r>
      <w:r w:rsidR="00667AC2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Iniciação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Científica?</w:t>
      </w:r>
    </w:p>
    <w:p w:rsidR="00667AC2" w:rsidRPr="00904509" w:rsidRDefault="000F5FF4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64700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09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pt-BR"/>
            </w:rPr>
            <w:t>☐</w:t>
          </w:r>
        </w:sdtContent>
      </w:sdt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Sim, f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inalizarei minha IC no 1º sem/2023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667AC2" w:rsidRPr="00904509" w:rsidRDefault="000F5FF4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95975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Sim, c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oncluí minha IC antes de 2023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667AC2" w:rsidRPr="00904509" w:rsidRDefault="000F5FF4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38091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Não, </w:t>
      </w:r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>apresentei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projeto para </w:t>
      </w:r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o 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edital PIBIC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(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ago/23 a jul/24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)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667AC2" w:rsidRPr="00904509" w:rsidRDefault="000F5FF4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5713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Não, p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retendo apresentar projeto 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após finalização do intercâmbio.</w:t>
      </w:r>
    </w:p>
    <w:p w:rsidR="00667AC2" w:rsidRPr="00904509" w:rsidRDefault="000F5FF4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44103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Não pretendo realizar IC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667AC2" w:rsidRPr="00904509" w:rsidRDefault="00667AC2" w:rsidP="00904509">
      <w:pPr>
        <w:spacing w:line="312" w:lineRule="auto"/>
        <w:rPr>
          <w:rFonts w:asciiTheme="minorHAnsi" w:hAnsiTheme="minorHAnsi" w:cstheme="minorHAnsi"/>
          <w:b/>
          <w:bCs/>
          <w:color w:val="000000"/>
          <w:sz w:val="12"/>
          <w:szCs w:val="22"/>
          <w:lang w:val="pt-BR"/>
        </w:rPr>
      </w:pPr>
    </w:p>
    <w:p w:rsidR="008A7FC4" w:rsidRPr="00904509" w:rsidRDefault="005B73F9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Bolsa na PUC-SP: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ProUni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44B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pt-BR"/>
            </w:rPr>
            <w:t>☐</w:t>
          </w:r>
        </w:sdtContent>
      </w:sdt>
      <w:r w:rsidR="0058107E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P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indorama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58107E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bookmarkStart w:id="1" w:name="_Hlk63959778"/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bookmarkEnd w:id="1"/>
      <w:r w:rsidR="00B443E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Bolsa Mérito Filantrópica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B443E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</w:t>
      </w:r>
      <w:bookmarkStart w:id="2" w:name="_Hlk63959375"/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bookmarkEnd w:id="2"/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Fundasp</w:t>
      </w:r>
      <w:r w:rsidR="00694B1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100%</w:t>
      </w:r>
    </w:p>
    <w:p w:rsidR="002030A7" w:rsidRPr="006E144B" w:rsidRDefault="000F5FF4" w:rsidP="00752B38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0304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101AC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Fundasp </w:t>
      </w:r>
      <w:r w:rsidR="003E239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5</w:t>
      </w:r>
      <w:r w:rsidR="00101AC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0%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84304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Acordo Interno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Outra: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52360437"/>
          <w:placeholder>
            <w:docPart w:val="D5B030718C15443298666E4FF4552FD9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8A7FC4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60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8A7FC4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Não possuo bolsa de estudos na PUC-SP</w:t>
      </w:r>
      <w:r w:rsidR="006A09FC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br/>
      </w:r>
    </w:p>
    <w:p w:rsidR="00752B38" w:rsidRPr="00904509" w:rsidRDefault="00752B38" w:rsidP="00752B38">
      <w:pPr>
        <w:spacing w:line="312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Indique a modalidade de intercâmbio de sua preferência:</w:t>
      </w:r>
    </w:p>
    <w:p w:rsidR="00752B38" w:rsidRPr="00904509" w:rsidRDefault="000F5FF4" w:rsidP="00752B38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03411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B38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pt-BR"/>
            </w:rPr>
            <w:t>☐</w:t>
          </w:r>
        </w:sdtContent>
      </w:sdt>
      <w:r w:rsidR="00752B3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>Intercâmbio remoto (cursar apenas disciplinas do IVC)</w:t>
      </w:r>
    </w:p>
    <w:p w:rsidR="00752B38" w:rsidRPr="00904509" w:rsidRDefault="000F5FF4" w:rsidP="00752B38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51754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B38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752B3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>Intercâmbio híbrido sem mobilidade (cursar disciplinas da PUC-SP + disciplinas do IVC)</w:t>
      </w:r>
    </w:p>
    <w:p w:rsidR="00752B38" w:rsidRDefault="00752B38" w:rsidP="00752B38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p w:rsidR="00752B38" w:rsidRPr="00904509" w:rsidRDefault="00752B38" w:rsidP="00752B38">
      <w:pPr>
        <w:spacing w:line="312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Indique o(s) idioma(s) em que pretende cursar as disciplinas do IVC:</w:t>
      </w:r>
    </w:p>
    <w:p w:rsidR="00752B38" w:rsidRPr="00904509" w:rsidRDefault="000F5FF4" w:rsidP="00752B38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0379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B38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pt-BR"/>
            </w:rPr>
            <w:t>☐</w:t>
          </w:r>
        </w:sdtContent>
      </w:sdt>
      <w:r w:rsidR="00752B3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>Apenas em inglês</w:t>
      </w:r>
    </w:p>
    <w:p w:rsidR="00752B38" w:rsidRDefault="000F5FF4" w:rsidP="00752B38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18458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B38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752B3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>Apenas em espanhol</w:t>
      </w:r>
    </w:p>
    <w:p w:rsidR="00752B38" w:rsidRPr="00904509" w:rsidRDefault="000F5FF4" w:rsidP="00752B38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2416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B38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Em inglês e em espanhol</w:t>
      </w:r>
    </w:p>
    <w:p w:rsidR="00752B38" w:rsidRPr="00752B38" w:rsidRDefault="00752B38" w:rsidP="00752B38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p w:rsidR="008A7FC4" w:rsidRPr="00904509" w:rsidRDefault="000F5FF4" w:rsidP="0090450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91353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Declaro que cumpro os requisitos do Edital ARII n. </w:t>
      </w:r>
      <w:r w:rsidR="00B719E8">
        <w:rPr>
          <w:rFonts w:asciiTheme="minorHAnsi" w:hAnsiTheme="minorHAnsi" w:cstheme="minorHAnsi"/>
          <w:color w:val="000000"/>
          <w:sz w:val="22"/>
          <w:szCs w:val="22"/>
          <w:lang w:val="pt-BR"/>
        </w:rPr>
        <w:t>11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/202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3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referente ao processo de pré-seleção do </w:t>
      </w:r>
      <w:r w:rsidR="008A7FC4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Programa de Intercâmbio Internacional </w:t>
      </w:r>
      <w:r w:rsidR="00752B38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Remoto </w:t>
      </w:r>
      <w:r w:rsidR="00226750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–</w:t>
      </w:r>
      <w:r w:rsidR="00667AC2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 </w:t>
      </w:r>
      <w:r w:rsidR="00752B38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“International Virtual Campus” - </w:t>
      </w:r>
      <w:r w:rsidR="007641F6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2</w:t>
      </w:r>
      <w:r w:rsidR="003E2394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º semestre/202</w:t>
      </w:r>
      <w:r w:rsidR="007C58D6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3</w:t>
      </w:r>
      <w:r w:rsidR="003E2394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 </w:t>
      </w:r>
      <w:r w:rsidR="00B719E8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– Vagas remanescentes </w:t>
      </w:r>
      <w:r w:rsidR="006A09FC" w:rsidRPr="00904509">
        <w:rPr>
          <w:rFonts w:asciiTheme="minorHAnsi" w:hAnsiTheme="minorHAnsi" w:cstheme="minorHAnsi"/>
          <w:iCs/>
          <w:color w:val="000000"/>
          <w:sz w:val="22"/>
          <w:szCs w:val="22"/>
          <w:lang w:val="pt-BR"/>
        </w:rPr>
        <w:t xml:space="preserve">e 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que estou de acordo com seu conteúdo e ciente de que minha participação no referido processo está condicionada à apresentação dos documentos exigidos no referido Edital</w:t>
      </w:r>
      <w:r w:rsidR="007C58D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e</w:t>
      </w:r>
      <w:r w:rsidR="003E239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ao cumprimento dos requisitos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. </w:t>
      </w:r>
    </w:p>
    <w:p w:rsidR="00667AC2" w:rsidRPr="00904509" w:rsidRDefault="00667AC2" w:rsidP="00667AC2">
      <w:pPr>
        <w:rPr>
          <w:rFonts w:asciiTheme="minorHAnsi" w:hAnsiTheme="minorHAnsi" w:cstheme="minorHAnsi"/>
          <w:lang w:val="pt-BR"/>
        </w:rPr>
      </w:pPr>
    </w:p>
    <w:p w:rsidR="006A09FC" w:rsidRPr="00904509" w:rsidRDefault="006A09FC" w:rsidP="00D75460">
      <w:pPr>
        <w:ind w:left="7080" w:hanging="6375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lang w:val="en-US"/>
        </w:rPr>
        <w:t xml:space="preserve">São Paulo,  </w:t>
      </w:r>
      <w:sdt>
        <w:sdtPr>
          <w:rPr>
            <w:rFonts w:asciiTheme="minorHAnsi" w:hAnsiTheme="minorHAnsi" w:cstheme="minorHAnsi"/>
            <w:color w:val="000000"/>
            <w:sz w:val="18"/>
            <w:szCs w:val="18"/>
          </w:rPr>
          <w:id w:val="1959991824"/>
          <w:placeholder>
            <w:docPart w:val="8BF4F6B74AF94F3B9375449D6F941A1B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18"/>
          <w:szCs w:val="18"/>
          <w:lang w:val="en-US"/>
        </w:rPr>
        <w:t>.</w:t>
      </w:r>
      <w:r w:rsidR="00667AC2">
        <w:rPr>
          <w:rFonts w:ascii="Arial" w:hAnsi="Arial"/>
          <w:color w:val="000000"/>
          <w:sz w:val="18"/>
          <w:szCs w:val="18"/>
          <w:lang w:val="en-US"/>
        </w:rPr>
        <w:t xml:space="preserve"> </w:t>
      </w:r>
      <w:r w:rsidR="00667AC2">
        <w:rPr>
          <w:rFonts w:ascii="Arial" w:hAnsi="Arial"/>
          <w:color w:val="000000"/>
          <w:sz w:val="18"/>
          <w:szCs w:val="18"/>
          <w:lang w:val="en-US"/>
        </w:rPr>
        <w:tab/>
      </w:r>
      <w:r w:rsidRPr="00904509">
        <w:rPr>
          <w:rFonts w:asciiTheme="minorHAnsi" w:hAnsiTheme="minorHAnsi" w:cstheme="minorHAnsi"/>
          <w:color w:val="000000"/>
          <w:szCs w:val="22"/>
          <w:lang w:val="pt-BR"/>
        </w:rPr>
        <w:t>______________________</w:t>
      </w:r>
      <w:r w:rsidRPr="00904509">
        <w:rPr>
          <w:rFonts w:asciiTheme="minorHAnsi" w:hAnsiTheme="minorHAnsi" w:cstheme="minorHAnsi"/>
          <w:color w:val="000000"/>
          <w:szCs w:val="22"/>
          <w:lang w:val="pt-BR"/>
        </w:rPr>
        <w:br/>
      </w:r>
      <w:r w:rsidR="00D75460" w:rsidRPr="00904509">
        <w:rPr>
          <w:rFonts w:asciiTheme="minorHAnsi" w:hAnsiTheme="minorHAnsi" w:cstheme="minorHAnsi"/>
          <w:color w:val="000000"/>
          <w:szCs w:val="22"/>
          <w:lang w:val="pt-BR"/>
        </w:rPr>
        <w:t xml:space="preserve">              </w:t>
      </w:r>
      <w:r w:rsidRPr="00904509">
        <w:rPr>
          <w:rFonts w:asciiTheme="minorHAnsi" w:hAnsiTheme="minorHAnsi" w:cstheme="minorHAnsi"/>
          <w:color w:val="000000"/>
          <w:szCs w:val="22"/>
          <w:lang w:val="pt-BR"/>
        </w:rPr>
        <w:t>assinatura</w:t>
      </w:r>
    </w:p>
    <w:sectPr w:rsidR="006A09FC" w:rsidRPr="00904509" w:rsidSect="00904509">
      <w:headerReference w:type="default" r:id="rId11"/>
      <w:footerReference w:type="default" r:id="rId12"/>
      <w:pgSz w:w="11907" w:h="16840" w:code="9"/>
      <w:pgMar w:top="2155" w:right="1077" w:bottom="567" w:left="96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D9" w:rsidRDefault="008808D9">
      <w:r>
        <w:separator/>
      </w:r>
    </w:p>
  </w:endnote>
  <w:endnote w:type="continuationSeparator" w:id="0">
    <w:p w:rsidR="008808D9" w:rsidRDefault="008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:rsidR="003F272C" w:rsidRPr="00D11F16" w:rsidRDefault="000F5FF4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:rsidR="00EE2B02" w:rsidRPr="00D11F16" w:rsidRDefault="000F5FF4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D9" w:rsidRDefault="008808D9">
      <w:r>
        <w:separator/>
      </w:r>
    </w:p>
  </w:footnote>
  <w:footnote w:type="continuationSeparator" w:id="0">
    <w:p w:rsidR="008808D9" w:rsidRDefault="0088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6C" w:rsidRDefault="00667AC2" w:rsidP="00107D6C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editId="32C84EE6">
          <wp:simplePos x="0" y="0"/>
          <wp:positionH relativeFrom="column">
            <wp:posOffset>635</wp:posOffset>
          </wp:positionH>
          <wp:positionV relativeFrom="paragraph">
            <wp:posOffset>-125488</wp:posOffset>
          </wp:positionV>
          <wp:extent cx="656492" cy="1071245"/>
          <wp:effectExtent l="0" t="0" r="0" b="0"/>
          <wp:wrapNone/>
          <wp:docPr id="1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92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0F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51467CC8">
              <wp:simplePos x="0" y="0"/>
              <wp:positionH relativeFrom="column">
                <wp:posOffset>727710</wp:posOffset>
              </wp:positionH>
              <wp:positionV relativeFrom="paragraph">
                <wp:posOffset>-45720</wp:posOffset>
              </wp:positionV>
              <wp:extent cx="4543425" cy="9906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3pt;margin-top:-3.6pt;width:357.7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" stroked="f">
              <v:textbox>
                <w:txbxContent>
                  <w:p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proofErr w:type="spellStart"/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  <w:proofErr w:type="spellEnd"/>
                  </w:p>
                  <w:p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527736F1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1B9" w:rsidRDefault="00B531B9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44E6B"/>
    <w:rsid w:val="00051414"/>
    <w:rsid w:val="00055BD2"/>
    <w:rsid w:val="000561D5"/>
    <w:rsid w:val="00060E8B"/>
    <w:rsid w:val="00063791"/>
    <w:rsid w:val="0006704A"/>
    <w:rsid w:val="000746E9"/>
    <w:rsid w:val="00077423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C2F34"/>
    <w:rsid w:val="000D4299"/>
    <w:rsid w:val="000E574D"/>
    <w:rsid w:val="000E6CF6"/>
    <w:rsid w:val="000F5FF4"/>
    <w:rsid w:val="000F6112"/>
    <w:rsid w:val="000F6963"/>
    <w:rsid w:val="000F6E02"/>
    <w:rsid w:val="00100EEC"/>
    <w:rsid w:val="00101AC8"/>
    <w:rsid w:val="00104BED"/>
    <w:rsid w:val="00107D6C"/>
    <w:rsid w:val="001113AF"/>
    <w:rsid w:val="00114E2E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92E6F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30A7"/>
    <w:rsid w:val="002048D6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394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077C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7BB2"/>
    <w:rsid w:val="0050182A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1EF3"/>
    <w:rsid w:val="00652524"/>
    <w:rsid w:val="00652EF1"/>
    <w:rsid w:val="0066078E"/>
    <w:rsid w:val="00660D34"/>
    <w:rsid w:val="00667AC2"/>
    <w:rsid w:val="0067099C"/>
    <w:rsid w:val="00673467"/>
    <w:rsid w:val="00680A5A"/>
    <w:rsid w:val="006871A9"/>
    <w:rsid w:val="00692319"/>
    <w:rsid w:val="00694B15"/>
    <w:rsid w:val="00697919"/>
    <w:rsid w:val="006A0760"/>
    <w:rsid w:val="006A09FC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144B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B38"/>
    <w:rsid w:val="00752E25"/>
    <w:rsid w:val="00756C45"/>
    <w:rsid w:val="00760ED3"/>
    <w:rsid w:val="007615AA"/>
    <w:rsid w:val="007641F6"/>
    <w:rsid w:val="00767D06"/>
    <w:rsid w:val="00772D58"/>
    <w:rsid w:val="0077486D"/>
    <w:rsid w:val="007773EB"/>
    <w:rsid w:val="00785E1A"/>
    <w:rsid w:val="007904CE"/>
    <w:rsid w:val="00791F22"/>
    <w:rsid w:val="007920BE"/>
    <w:rsid w:val="007953DA"/>
    <w:rsid w:val="007B6256"/>
    <w:rsid w:val="007C58D6"/>
    <w:rsid w:val="007C7AC2"/>
    <w:rsid w:val="007D1CDD"/>
    <w:rsid w:val="007E06FE"/>
    <w:rsid w:val="007E7032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08D9"/>
    <w:rsid w:val="00881396"/>
    <w:rsid w:val="008844FA"/>
    <w:rsid w:val="008944E6"/>
    <w:rsid w:val="008A1E9A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04509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0331"/>
    <w:rsid w:val="009747D0"/>
    <w:rsid w:val="009805AD"/>
    <w:rsid w:val="009840F3"/>
    <w:rsid w:val="00984B54"/>
    <w:rsid w:val="0099439F"/>
    <w:rsid w:val="009A1482"/>
    <w:rsid w:val="009A3955"/>
    <w:rsid w:val="009A6DF9"/>
    <w:rsid w:val="009A7722"/>
    <w:rsid w:val="009B126E"/>
    <w:rsid w:val="009B5389"/>
    <w:rsid w:val="009B6789"/>
    <w:rsid w:val="009B7CDD"/>
    <w:rsid w:val="009C1888"/>
    <w:rsid w:val="009C36FE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968ED"/>
    <w:rsid w:val="00AA37D5"/>
    <w:rsid w:val="00AB12CC"/>
    <w:rsid w:val="00AB23C1"/>
    <w:rsid w:val="00AC33B8"/>
    <w:rsid w:val="00AC403C"/>
    <w:rsid w:val="00AC4B99"/>
    <w:rsid w:val="00AD084B"/>
    <w:rsid w:val="00AD243E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19E8"/>
    <w:rsid w:val="00B7266A"/>
    <w:rsid w:val="00B75A77"/>
    <w:rsid w:val="00B76735"/>
    <w:rsid w:val="00B926F4"/>
    <w:rsid w:val="00BC26D9"/>
    <w:rsid w:val="00BC545C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854C0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44E"/>
    <w:rsid w:val="00D578C4"/>
    <w:rsid w:val="00D63C44"/>
    <w:rsid w:val="00D6461B"/>
    <w:rsid w:val="00D653FF"/>
    <w:rsid w:val="00D74BAD"/>
    <w:rsid w:val="00D74F71"/>
    <w:rsid w:val="00D75460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C52E1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13113"/>
    <w:rsid w:val="00E205F1"/>
    <w:rsid w:val="00E22ED8"/>
    <w:rsid w:val="00E2503C"/>
    <w:rsid w:val="00E27D5D"/>
    <w:rsid w:val="00E33947"/>
    <w:rsid w:val="00E33A64"/>
    <w:rsid w:val="00E36ADD"/>
    <w:rsid w:val="00E40BD3"/>
    <w:rsid w:val="00E419F2"/>
    <w:rsid w:val="00E42C9A"/>
    <w:rsid w:val="00E43B83"/>
    <w:rsid w:val="00E5367F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180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9E5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DE7E3B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BF4F6B74AF94F3B9375449D6F941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A2E0E-060E-4D32-8E7A-9F662F531DAA}"/>
      </w:docPartPr>
      <w:docPartBody>
        <w:p w:rsidR="00B72625" w:rsidRDefault="00CF3B1D" w:rsidP="00CF3B1D">
          <w:pPr>
            <w:pStyle w:val="8BF4F6B74AF94F3B9375449D6F941A1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5B030718C15443298666E4FF4552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96131-0621-4C38-BBBB-D611B0A54F4C}"/>
      </w:docPartPr>
      <w:docPartBody>
        <w:p w:rsidR="000A174A" w:rsidRDefault="00717EBD" w:rsidP="00717EBD">
          <w:pPr>
            <w:pStyle w:val="D5B030718C15443298666E4FF4552FD9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A3"/>
    <w:rsid w:val="0003670B"/>
    <w:rsid w:val="00091EAC"/>
    <w:rsid w:val="000A174A"/>
    <w:rsid w:val="001313A6"/>
    <w:rsid w:val="001D3D94"/>
    <w:rsid w:val="002E0389"/>
    <w:rsid w:val="003F54BD"/>
    <w:rsid w:val="00433A45"/>
    <w:rsid w:val="0046207A"/>
    <w:rsid w:val="00470315"/>
    <w:rsid w:val="005157E7"/>
    <w:rsid w:val="005774CA"/>
    <w:rsid w:val="00614645"/>
    <w:rsid w:val="00707E97"/>
    <w:rsid w:val="00717EBD"/>
    <w:rsid w:val="00845441"/>
    <w:rsid w:val="0091753A"/>
    <w:rsid w:val="00B72625"/>
    <w:rsid w:val="00BE057F"/>
    <w:rsid w:val="00BE4554"/>
    <w:rsid w:val="00C26A2E"/>
    <w:rsid w:val="00C4131A"/>
    <w:rsid w:val="00C915FB"/>
    <w:rsid w:val="00C950A3"/>
    <w:rsid w:val="00CA474E"/>
    <w:rsid w:val="00CA6DBD"/>
    <w:rsid w:val="00CF3B1D"/>
    <w:rsid w:val="00E31395"/>
    <w:rsid w:val="00E54AA3"/>
    <w:rsid w:val="00FC3AC4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3AC4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8">
    <w:name w:val="90F4F58260E54013B5D6D5CBE48944C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8">
    <w:name w:val="3D739445E955468E993AAEF73A2DCF4B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8">
    <w:name w:val="A69503A4969140D58E929F739F6F532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BF4F6B74AF94F3B9375449D6F941A1B">
    <w:name w:val="8BF4F6B74AF94F3B9375449D6F941A1B"/>
    <w:rsid w:val="00CF3B1D"/>
  </w:style>
  <w:style w:type="paragraph" w:customStyle="1" w:styleId="54506129019D413FB8D37AB84F668A48">
    <w:name w:val="54506129019D413FB8D37AB84F668A48"/>
    <w:rsid w:val="00CF3B1D"/>
  </w:style>
  <w:style w:type="paragraph" w:customStyle="1" w:styleId="4B3B6378D3FF4CCE92425BBDFFA05AF5">
    <w:name w:val="4B3B6378D3FF4CCE92425BBDFFA05AF5"/>
    <w:rsid w:val="00CF3B1D"/>
  </w:style>
  <w:style w:type="paragraph" w:customStyle="1" w:styleId="581E7C25963C42948D6442331A0AD977">
    <w:name w:val="581E7C25963C42948D6442331A0AD977"/>
    <w:rsid w:val="00CF3B1D"/>
  </w:style>
  <w:style w:type="paragraph" w:customStyle="1" w:styleId="C5627E6274D7491BB6C292711281E609">
    <w:name w:val="C5627E6274D7491BB6C292711281E609"/>
    <w:rsid w:val="00CF3B1D"/>
  </w:style>
  <w:style w:type="paragraph" w:customStyle="1" w:styleId="0861A562BECB40B0AB8677CE8827B8D4">
    <w:name w:val="0861A562BECB40B0AB8677CE8827B8D4"/>
    <w:rsid w:val="00CF3B1D"/>
  </w:style>
  <w:style w:type="paragraph" w:customStyle="1" w:styleId="EEB41A63FEA746F4A18A3CE5D19BEC36">
    <w:name w:val="EEB41A63FEA746F4A18A3CE5D19BEC36"/>
    <w:rsid w:val="00717EBD"/>
  </w:style>
  <w:style w:type="paragraph" w:customStyle="1" w:styleId="05AD95EFBA6C4BA4AE3A1F2EDBAB3CD8">
    <w:name w:val="05AD95EFBA6C4BA4AE3A1F2EDBAB3CD8"/>
    <w:rsid w:val="00717EBD"/>
  </w:style>
  <w:style w:type="paragraph" w:customStyle="1" w:styleId="00CC24E2FE304B3EB4184ED027F3847C">
    <w:name w:val="00CC24E2FE304B3EB4184ED027F3847C"/>
    <w:rsid w:val="00717EBD"/>
  </w:style>
  <w:style w:type="paragraph" w:customStyle="1" w:styleId="57EFFB05B65F4D7CA1FF9524587178E8">
    <w:name w:val="57EFFB05B65F4D7CA1FF9524587178E8"/>
    <w:rsid w:val="00717EBD"/>
  </w:style>
  <w:style w:type="paragraph" w:customStyle="1" w:styleId="0DFEDD729A984686BA1178B31078C562">
    <w:name w:val="0DFEDD729A984686BA1178B31078C562"/>
    <w:rsid w:val="00717EBD"/>
  </w:style>
  <w:style w:type="paragraph" w:customStyle="1" w:styleId="2D64A2548A2E45AD97DE20D846B03DDF">
    <w:name w:val="2D64A2548A2E45AD97DE20D846B03DDF"/>
    <w:rsid w:val="00717EBD"/>
  </w:style>
  <w:style w:type="paragraph" w:customStyle="1" w:styleId="D5B030718C15443298666E4FF4552FD9">
    <w:name w:val="D5B030718C15443298666E4FF4552FD9"/>
    <w:rsid w:val="00717EBD"/>
  </w:style>
  <w:style w:type="paragraph" w:customStyle="1" w:styleId="DC0F0E1F18DB417CBF5C7F2EE66A5ADC">
    <w:name w:val="DC0F0E1F18DB417CBF5C7F2EE66A5ADC"/>
    <w:rsid w:val="000A174A"/>
  </w:style>
  <w:style w:type="paragraph" w:customStyle="1" w:styleId="BC13EF06CD7543A486EA92579171E365">
    <w:name w:val="BC13EF06CD7543A486EA92579171E365"/>
    <w:rsid w:val="000A174A"/>
  </w:style>
  <w:style w:type="paragraph" w:customStyle="1" w:styleId="627A08179A524356A75645B969075145">
    <w:name w:val="627A08179A524356A75645B969075145"/>
    <w:rsid w:val="000A174A"/>
  </w:style>
  <w:style w:type="paragraph" w:customStyle="1" w:styleId="7849AC32CCD84AA08560C10C8B466945">
    <w:name w:val="7849AC32CCD84AA08560C10C8B466945"/>
    <w:rsid w:val="00FC3AC4"/>
  </w:style>
  <w:style w:type="paragraph" w:customStyle="1" w:styleId="6E2CB4CC0BC14AA0BE7AECC12B82FEAD">
    <w:name w:val="6E2CB4CC0BC14AA0BE7AECC12B82FEAD"/>
    <w:rsid w:val="00FC3AC4"/>
  </w:style>
  <w:style w:type="paragraph" w:customStyle="1" w:styleId="E3F70DFF91274E479A276F8A085DA70E">
    <w:name w:val="E3F70DFF91274E479A276F8A085DA70E"/>
    <w:rsid w:val="00FC3AC4"/>
  </w:style>
  <w:style w:type="paragraph" w:customStyle="1" w:styleId="40071647CD7F4273A414C7BF64DF2D92">
    <w:name w:val="40071647CD7F4273A414C7BF64DF2D92"/>
    <w:rsid w:val="00FC3AC4"/>
  </w:style>
  <w:style w:type="paragraph" w:customStyle="1" w:styleId="68C933D5A1B94D29A53E5775B9179A87">
    <w:name w:val="68C933D5A1B94D29A53E5775B9179A87"/>
    <w:rsid w:val="00FC3AC4"/>
  </w:style>
  <w:style w:type="paragraph" w:customStyle="1" w:styleId="F853DA98D9214D8FBA8D0448276124E4">
    <w:name w:val="F853DA98D9214D8FBA8D0448276124E4"/>
    <w:rsid w:val="00FC3AC4"/>
  </w:style>
  <w:style w:type="paragraph" w:customStyle="1" w:styleId="F937D12177A0488B88FE1F45D53AE4EF">
    <w:name w:val="F937D12177A0488B88FE1F45D53AE4EF"/>
    <w:rsid w:val="00FC3AC4"/>
  </w:style>
  <w:style w:type="paragraph" w:customStyle="1" w:styleId="1784F1FFE5DF47AE9A59B1D8990E37D1">
    <w:name w:val="1784F1FFE5DF47AE9A59B1D8990E37D1"/>
    <w:rsid w:val="00FC3AC4"/>
  </w:style>
  <w:style w:type="paragraph" w:customStyle="1" w:styleId="E1F32A0EEE0D4C9C90E745BF324C8D25">
    <w:name w:val="E1F32A0EEE0D4C9C90E745BF324C8D25"/>
    <w:rsid w:val="00FC3AC4"/>
  </w:style>
  <w:style w:type="paragraph" w:customStyle="1" w:styleId="EC90F0984C264C0F8AA49FE61098285E">
    <w:name w:val="EC90F0984C264C0F8AA49FE61098285E"/>
    <w:rsid w:val="00FC3AC4"/>
  </w:style>
  <w:style w:type="paragraph" w:customStyle="1" w:styleId="54FADC6A46204CA190AEC48513606CF0">
    <w:name w:val="54FADC6A46204CA190AEC48513606CF0"/>
    <w:rsid w:val="00FC3AC4"/>
  </w:style>
  <w:style w:type="paragraph" w:customStyle="1" w:styleId="E56B62D7C0F04C51988128069DDCD55A">
    <w:name w:val="E56B62D7C0F04C51988128069DDCD55A"/>
    <w:rsid w:val="00FC3AC4"/>
  </w:style>
  <w:style w:type="paragraph" w:customStyle="1" w:styleId="6C46AD0454CA44D684F37720EB2F2DC3">
    <w:name w:val="6C46AD0454CA44D684F37720EB2F2DC3"/>
    <w:rsid w:val="00FC3AC4"/>
  </w:style>
  <w:style w:type="paragraph" w:customStyle="1" w:styleId="F9EE4905E3D445D5944A53AEC53126BE">
    <w:name w:val="F9EE4905E3D445D5944A53AEC53126BE"/>
    <w:rsid w:val="00FC3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1C208-FC23-4FA1-9D42-94B6D6B55979}">
  <ds:schemaRefs>
    <ds:schemaRef ds:uri="7c6302e9-f708-4ff6-a377-cc8c04a6380a"/>
    <ds:schemaRef ds:uri="17591738-232f-4d73-b19d-3ebcca78c0e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4A0EF2-F7B1-4FF7-BD6A-B21AA71CB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258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2047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Usuário do Windows</cp:lastModifiedBy>
  <cp:revision>25</cp:revision>
  <cp:lastPrinted>2023-01-09T14:15:00Z</cp:lastPrinted>
  <dcterms:created xsi:type="dcterms:W3CDTF">2022-01-26T13:27:00Z</dcterms:created>
  <dcterms:modified xsi:type="dcterms:W3CDTF">2023-06-22T15:54:00Z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