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I)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Pr="00DC52E1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- </w:t>
      </w:r>
      <w:r w:rsidR="00E5367F">
        <w:rPr>
          <w:rFonts w:asciiTheme="minorHAnsi" w:hAnsiTheme="minorHAnsi" w:cstheme="minorHAnsi"/>
          <w:b/>
          <w:sz w:val="30"/>
          <w:szCs w:val="30"/>
          <w:highlight w:val="yellow"/>
        </w:rPr>
        <w:t>GERAL</w:t>
      </w:r>
    </w:p>
    <w:p w:rsidR="000C2F34" w:rsidRPr="00DC52E1" w:rsidRDefault="007641F6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2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 w:rsidR="007C58D6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3</w:t>
      </w:r>
    </w:p>
    <w:p w:rsidR="000C2F34" w:rsidRPr="00DC52E1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sz w:val="16"/>
          <w:szCs w:val="30"/>
        </w:rPr>
      </w:pPr>
    </w:p>
    <w:p w:rsidR="00226750" w:rsidRPr="00DC52E1" w:rsidRDefault="00F15C9F" w:rsidP="0047077C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0</w:t>
      </w:r>
      <w:r w:rsidR="00E5367F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2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E5367F">
              <w:pPr>
                <w:pStyle w:val="Textoembloco"/>
                <w:spacing w:line="312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2581275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Nome</w:t>
      </w:r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completo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bookmarkStart w:id="0" w:name="_GoBack"/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bookmarkEnd w:id="0"/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694B15" w:rsidRPr="00904509" w:rsidRDefault="00694B15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Data de </w:t>
      </w:r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Nascimento (dd/mm/aaaa)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t xml:space="preserve">      </w:t>
          </w:r>
        </w:sdtContent>
      </w:sdt>
    </w:p>
    <w:p w:rsidR="00F15C9F" w:rsidRPr="00904509" w:rsidRDefault="00F15C9F" w:rsidP="00904509">
      <w:pPr>
        <w:tabs>
          <w:tab w:val="right" w:pos="9696"/>
        </w:tabs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Curso: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Turno: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MAT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8D780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V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ESP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(MAT/VESP)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(VESP/NOT)</w:t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Período: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º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semestre</w:t>
      </w:r>
      <w:r w:rsidR="00D653F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950F7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Média acadêmica: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Endereço: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CEP: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Cidade/Estado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Telefone: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653F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elular: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E-mail</w:t>
      </w:r>
      <w:r w:rsidR="00A431E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Já participou de intercâmbio internacional?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</w:t>
      </w:r>
    </w:p>
    <w:p w:rsidR="007641F6" w:rsidRPr="00904509" w:rsidRDefault="007641F6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Possui passaporte com validade pelo menos até fevereiro/2025?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6065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Não</w:t>
      </w:r>
    </w:p>
    <w:p w:rsidR="007641F6" w:rsidRPr="00904509" w:rsidRDefault="007641F6" w:rsidP="00904509">
      <w:pPr>
        <w:spacing w:line="288" w:lineRule="auto"/>
        <w:ind w:left="4956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Sim, vencimento em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86305204"/>
          <w:placeholder>
            <w:docPart w:val="EEB41A63FEA746F4A18A3CE5D19BEC36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750235799"/>
          <w:placeholder>
            <w:docPart w:val="05AD95EFBA6C4BA4AE3A1F2EDBAB3CD8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30523335"/>
          <w:placeholder>
            <w:docPart w:val="00CC24E2FE304B3EB4184ED027F3847C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E5367F" w:rsidRPr="00904509" w:rsidRDefault="00DC52E1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Possui passaporte estrangeiro válido ou em processo de renovação?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Não       </w:t>
      </w:r>
    </w:p>
    <w:p w:rsidR="00E5367F" w:rsidRPr="00904509" w:rsidRDefault="00BC545C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E1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Sim</w:t>
      </w:r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, nacionalidade</w:t>
      </w:r>
      <w:r w:rsidR="00E5367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42560617"/>
          <w:placeholder>
            <w:docPart w:val="7849AC32CCD84AA08560C10C8B466945"/>
          </w:placeholder>
        </w:sdtPr>
        <w:sdtEndPr/>
        <w:sdtContent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</w:t>
      </w:r>
    </w:p>
    <w:p w:rsidR="00DC52E1" w:rsidRPr="00904509" w:rsidRDefault="00DC52E1" w:rsidP="00904509">
      <w:pPr>
        <w:spacing w:line="312" w:lineRule="auto"/>
        <w:rPr>
          <w:rFonts w:asciiTheme="minorHAnsi" w:hAnsiTheme="minorHAnsi" w:cstheme="minorHAnsi"/>
          <w:color w:val="000000"/>
          <w:sz w:val="10"/>
          <w:szCs w:val="22"/>
          <w:lang w:val="pt-BR"/>
        </w:rPr>
      </w:pPr>
    </w:p>
    <w:p w:rsidR="00667AC2" w:rsidRPr="00904509" w:rsidRDefault="00DC52E1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Faz ou fez </w:t>
      </w:r>
      <w:r w:rsidR="00667AC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Iniciação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Científica?</w:t>
      </w:r>
    </w:p>
    <w:p w:rsidR="00667AC2" w:rsidRPr="00904509" w:rsidRDefault="00BC545C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09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f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inalizarei minha IC no 1º sem/2023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BC545C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c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oncluí minha IC antes de 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BC545C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retendo apresentar projeto para próximo edital PIBIC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ago/23 a jul/24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)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BC545C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571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retendo apresentar projeto 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após finalização do intercâmbio.</w:t>
      </w:r>
    </w:p>
    <w:p w:rsidR="00667AC2" w:rsidRPr="00904509" w:rsidRDefault="00BC545C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441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 pretendo realizar IC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67AC2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12"/>
          <w:szCs w:val="22"/>
          <w:lang w:val="pt-BR"/>
        </w:rPr>
      </w:pPr>
    </w:p>
    <w:p w:rsidR="008A7FC4" w:rsidRPr="00904509" w:rsidRDefault="005B73F9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Bolsa na PUC-SP: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ProUni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indorama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bookmarkStart w:id="1" w:name="_Hlk63959778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1"/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Bolsa Mérito Filantrópica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bookmarkStart w:id="2" w:name="_Hlk63959375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2"/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Fundasp</w:t>
      </w:r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100%</w:t>
      </w:r>
    </w:p>
    <w:p w:rsidR="003E2394" w:rsidRPr="00904509" w:rsidRDefault="00BC545C" w:rsidP="0090450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Fundasp 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5</w:t>
      </w:r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0%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Acordo Interno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Outra: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 possuo bolsa de estudos na PUC-SP</w:t>
      </w:r>
      <w:r w:rsidR="006A09FC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br/>
      </w:r>
    </w:p>
    <w:p w:rsidR="0047077C" w:rsidRPr="00904509" w:rsidRDefault="007641F6" w:rsidP="00904509">
      <w:pPr>
        <w:spacing w:line="312" w:lineRule="auto"/>
        <w:ind w:right="-369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Opções</w:t>
      </w:r>
      <w:r w:rsidR="006A09F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de IES de destino (</w:t>
      </w:r>
      <w:r w:rsidR="002030A7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indique </w:t>
      </w:r>
      <w:r w:rsidR="002030A7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t-BR"/>
        </w:rPr>
        <w:t>até</w:t>
      </w:r>
      <w:r w:rsidR="00044E6B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3</w:t>
      </w:r>
      <w:r w:rsidR="002030A7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IES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, em ordem de preferência</w:t>
      </w:r>
      <w:r w:rsidR="00E5367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) e </w:t>
      </w:r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respectivo </w:t>
      </w:r>
      <w:r w:rsidR="00E5367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certificado de idioma/nota</w:t>
      </w:r>
      <w:r w:rsidR="006A09F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</w:t>
      </w:r>
    </w:p>
    <w:p w:rsidR="0047077C" w:rsidRPr="00904509" w:rsidRDefault="002030A7" w:rsidP="0090450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1: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35787809"/>
          <w:placeholder>
            <w:docPart w:val="54506129019D413FB8D37AB84F668A4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467780309"/>
              <w:placeholder>
                <w:docPart w:val="57EFFB05B65F4D7CA1FF9524587178E8"/>
              </w:placeholder>
            </w:sdtPr>
            <w:sdtEndPr/>
            <w:sdtContent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Certificado de idioma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65401950"/>
          <w:placeholder>
            <w:docPart w:val="4B3B6378D3FF4CCE92425BBDFFA05AF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2000643548"/>
              <w:placeholder>
                <w:docPart w:val="0DFEDD729A984686BA1178B31078C562"/>
              </w:placeholder>
            </w:sdtPr>
            <w:sdtEndPr/>
            <w:sdtContent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956058250"/>
          <w:placeholder>
            <w:docPart w:val="E3F70DFF91274E479A276F8A085DA70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236671272"/>
              <w:placeholder>
                <w:docPart w:val="40071647CD7F4273A414C7BF64DF2D92"/>
              </w:placeholder>
            </w:sdtPr>
            <w:sdtEndPr/>
            <w:sdtContent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</w:p>
    <w:p w:rsidR="0047077C" w:rsidRPr="00904509" w:rsidRDefault="0047077C" w:rsidP="0090450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2: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66977285"/>
          <w:placeholder>
            <w:docPart w:val="68C933D5A1B94D29A53E5775B9179A8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121029921"/>
              <w:placeholder>
                <w:docPart w:val="F853DA98D9214D8FBA8D0448276124E4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331371402"/>
          <w:placeholder>
            <w:docPart w:val="F937D12177A0488B88FE1F45D53AE4EF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064366704"/>
              <w:placeholder>
                <w:docPart w:val="1784F1FFE5DF47AE9A59B1D8990E37D1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11569716"/>
          <w:placeholder>
            <w:docPart w:val="E1F32A0EEE0D4C9C90E745BF324C8D25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2030A7" w:rsidRPr="00904509" w:rsidRDefault="0047077C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3: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341788210"/>
          <w:placeholder>
            <w:docPart w:val="EC90F0984C264C0F8AA49FE61098285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075622713"/>
              <w:placeholder>
                <w:docPart w:val="54FADC6A46204CA190AEC48513606CF0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04921503"/>
          <w:placeholder>
            <w:docPart w:val="E56B62D7C0F04C51988128069DDCD55A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1597479107"/>
              <w:placeholder>
                <w:docPart w:val="6C46AD0454CA44D684F37720EB2F2DC3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10945721"/>
          <w:placeholder>
            <w:docPart w:val="F9EE4905E3D445D5944A53AEC53126BE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2030A7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8A7FC4" w:rsidRPr="00904509" w:rsidRDefault="00BC545C" w:rsidP="0090450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1353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Declaro que cumpro os requisitos do Edital ARII n. 0</w:t>
      </w:r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2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/202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3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referente ao processo de pré-seleção do </w:t>
      </w:r>
      <w:r w:rsidR="008A7FC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Programa de Intercâmbio Internacional 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Presencial </w:t>
      </w:r>
      <w:r w:rsidR="00226750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–</w:t>
      </w:r>
      <w:r w:rsidR="00667AC2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E5367F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Geral</w:t>
      </w:r>
      <w:r w:rsidR="006A09FC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2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º semestre/202</w:t>
      </w:r>
      <w:r w:rsidR="007C58D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3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6A09FC" w:rsidRPr="00904509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t xml:space="preserve">e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ao cumprimento dos requisitos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</w:p>
    <w:p w:rsidR="00667AC2" w:rsidRPr="00904509" w:rsidRDefault="00667AC2" w:rsidP="00667AC2">
      <w:pPr>
        <w:rPr>
          <w:rFonts w:asciiTheme="minorHAnsi" w:hAnsiTheme="minorHAnsi" w:cstheme="minorHAnsi"/>
          <w:lang w:val="pt-BR"/>
        </w:rPr>
      </w:pPr>
    </w:p>
    <w:p w:rsidR="006A09FC" w:rsidRPr="00904509" w:rsidRDefault="006A09FC" w:rsidP="00D75460">
      <w:pPr>
        <w:ind w:left="7080" w:hanging="6375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lang w:val="en-US"/>
        </w:rPr>
        <w:t xml:space="preserve">São Paulo,  </w:t>
      </w:r>
      <w:sdt>
        <w:sdtPr>
          <w:rPr>
            <w:rFonts w:asciiTheme="minorHAnsi" w:hAnsiTheme="minorHAnsi" w:cstheme="minorHAnsi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______________________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br/>
      </w:r>
      <w:r w:rsidR="00D75460" w:rsidRPr="00904509">
        <w:rPr>
          <w:rFonts w:asciiTheme="minorHAnsi" w:hAnsiTheme="minorHAnsi" w:cstheme="minorHAnsi"/>
          <w:color w:val="000000"/>
          <w:szCs w:val="22"/>
          <w:lang w:val="pt-BR"/>
        </w:rPr>
        <w:t xml:space="preserve">              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assinatura</w:t>
      </w:r>
    </w:p>
    <w:sectPr w:rsidR="006A09FC" w:rsidRPr="00904509" w:rsidSect="00904509">
      <w:headerReference w:type="default" r:id="rId11"/>
      <w:footerReference w:type="default" r:id="rId12"/>
      <w:pgSz w:w="11907" w:h="16840" w:code="9"/>
      <w:pgMar w:top="2155" w:right="1077" w:bottom="567" w:left="96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:rsidR="003F272C" w:rsidRPr="00D11F16" w:rsidRDefault="00BC545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BC545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077C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04509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1888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C545C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367F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7EFFB05B65F4D7CA1FF952458717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29338-F607-45D1-88E6-F92EE73B1F12}"/>
      </w:docPartPr>
      <w:docPartBody>
        <w:p w:rsidR="000A174A" w:rsidRDefault="00717EBD" w:rsidP="00717EBD">
          <w:pPr>
            <w:pStyle w:val="57EFFB05B65F4D7CA1FF9524587178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DFEDD729A984686BA1178B31078C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4824-E21B-4DEE-9E81-3830200364C8}"/>
      </w:docPartPr>
      <w:docPartBody>
        <w:p w:rsidR="000A174A" w:rsidRDefault="00717EBD" w:rsidP="00717EBD">
          <w:pPr>
            <w:pStyle w:val="0DFEDD729A984686BA1178B31078C56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849AC32CCD84AA08560C10C8B466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5699-6683-4057-8B0B-1A96B3138373}"/>
      </w:docPartPr>
      <w:docPartBody>
        <w:p w:rsidR="00CA6DBD" w:rsidRDefault="00FC3AC4" w:rsidP="00FC3AC4">
          <w:pPr>
            <w:pStyle w:val="7849AC32CCD84AA08560C10C8B46694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3F70DFF91274E479A276F8A085DA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CB5BB-84D8-46A1-87B5-9DD306F50B1B}"/>
      </w:docPartPr>
      <w:docPartBody>
        <w:p w:rsidR="00CA6DBD" w:rsidRDefault="00FC3AC4" w:rsidP="00FC3AC4">
          <w:pPr>
            <w:pStyle w:val="E3F70DFF91274E479A276F8A085DA70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0071647CD7F4273A414C7BF64DF2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1FBEA-7664-4D0D-BF54-3E8055D9F68D}"/>
      </w:docPartPr>
      <w:docPartBody>
        <w:p w:rsidR="00CA6DBD" w:rsidRDefault="00FC3AC4" w:rsidP="00FC3AC4">
          <w:pPr>
            <w:pStyle w:val="40071647CD7F4273A414C7BF64DF2D9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8C933D5A1B94D29A53E5775B9179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EFC39-355D-48B5-B1C1-1EA30F95427E}"/>
      </w:docPartPr>
      <w:docPartBody>
        <w:p w:rsidR="00CA6DBD" w:rsidRDefault="00FC3AC4" w:rsidP="00FC3AC4">
          <w:pPr>
            <w:pStyle w:val="68C933D5A1B94D29A53E5775B9179A8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853DA98D9214D8FBA8D044827612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BC905-F9E3-4F91-A17C-7B83D57CC6E1}"/>
      </w:docPartPr>
      <w:docPartBody>
        <w:p w:rsidR="00CA6DBD" w:rsidRDefault="00FC3AC4" w:rsidP="00FC3AC4">
          <w:pPr>
            <w:pStyle w:val="F853DA98D9214D8FBA8D0448276124E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937D12177A0488B88FE1F45D53AE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A6DD3-D8E8-4FE2-8143-D7B82EE84033}"/>
      </w:docPartPr>
      <w:docPartBody>
        <w:p w:rsidR="00CA6DBD" w:rsidRDefault="00FC3AC4" w:rsidP="00FC3AC4">
          <w:pPr>
            <w:pStyle w:val="F937D12177A0488B88FE1F45D53AE4E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784F1FFE5DF47AE9A59B1D8990E3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D609C-BA86-40BB-98F7-C3E7A4C890AD}"/>
      </w:docPartPr>
      <w:docPartBody>
        <w:p w:rsidR="00CA6DBD" w:rsidRDefault="00FC3AC4" w:rsidP="00FC3AC4">
          <w:pPr>
            <w:pStyle w:val="1784F1FFE5DF47AE9A59B1D8990E37D1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1F32A0EEE0D4C9C90E745BF324C8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5EB7A-D531-4F71-B793-7B3B7B8467FA}"/>
      </w:docPartPr>
      <w:docPartBody>
        <w:p w:rsidR="00CA6DBD" w:rsidRDefault="00FC3AC4" w:rsidP="00FC3AC4">
          <w:pPr>
            <w:pStyle w:val="E1F32A0EEE0D4C9C90E745BF324C8D2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C90F0984C264C0F8AA49FE610982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500A1-7A8C-456F-ABD4-5EA30F9F0B48}"/>
      </w:docPartPr>
      <w:docPartBody>
        <w:p w:rsidR="00CA6DBD" w:rsidRDefault="00FC3AC4" w:rsidP="00FC3AC4">
          <w:pPr>
            <w:pStyle w:val="EC90F0984C264C0F8AA49FE61098285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FADC6A46204CA190AEC48513606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8A0CC-312D-40D7-BA59-FA9F34C6FE3A}"/>
      </w:docPartPr>
      <w:docPartBody>
        <w:p w:rsidR="00CA6DBD" w:rsidRDefault="00FC3AC4" w:rsidP="00FC3AC4">
          <w:pPr>
            <w:pStyle w:val="54FADC6A46204CA190AEC48513606CF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56B62D7C0F04C51988128069DDCD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4AC04-E945-43D1-BB12-92E4669ED8BB}"/>
      </w:docPartPr>
      <w:docPartBody>
        <w:p w:rsidR="00CA6DBD" w:rsidRDefault="00FC3AC4" w:rsidP="00FC3AC4">
          <w:pPr>
            <w:pStyle w:val="E56B62D7C0F04C51988128069DDCD55A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C46AD0454CA44D684F37720EB2F2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FB92-3846-4783-9070-A2DD03974DA6}"/>
      </w:docPartPr>
      <w:docPartBody>
        <w:p w:rsidR="00CA6DBD" w:rsidRDefault="00FC3AC4" w:rsidP="00FC3AC4">
          <w:pPr>
            <w:pStyle w:val="6C46AD0454CA44D684F37720EB2F2DC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9EE4905E3D445D5944A53AEC5312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7D3E6-0AAE-4A02-9A03-F8FCBAE34203}"/>
      </w:docPartPr>
      <w:docPartBody>
        <w:p w:rsidR="00CA6DBD" w:rsidRDefault="00FC3AC4" w:rsidP="00FC3AC4">
          <w:pPr>
            <w:pStyle w:val="F9EE4905E3D445D5944A53AEC53126B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A6DBD"/>
    <w:rsid w:val="00CF3B1D"/>
    <w:rsid w:val="00E31395"/>
    <w:rsid w:val="00E54AA3"/>
    <w:rsid w:val="00FC3AC4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AC4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7849AC32CCD84AA08560C10C8B466945">
    <w:name w:val="7849AC32CCD84AA08560C10C8B466945"/>
    <w:rsid w:val="00FC3AC4"/>
  </w:style>
  <w:style w:type="paragraph" w:customStyle="1" w:styleId="6E2CB4CC0BC14AA0BE7AECC12B82FEAD">
    <w:name w:val="6E2CB4CC0BC14AA0BE7AECC12B82FEAD"/>
    <w:rsid w:val="00FC3AC4"/>
  </w:style>
  <w:style w:type="paragraph" w:customStyle="1" w:styleId="E3F70DFF91274E479A276F8A085DA70E">
    <w:name w:val="E3F70DFF91274E479A276F8A085DA70E"/>
    <w:rsid w:val="00FC3AC4"/>
  </w:style>
  <w:style w:type="paragraph" w:customStyle="1" w:styleId="40071647CD7F4273A414C7BF64DF2D92">
    <w:name w:val="40071647CD7F4273A414C7BF64DF2D92"/>
    <w:rsid w:val="00FC3AC4"/>
  </w:style>
  <w:style w:type="paragraph" w:customStyle="1" w:styleId="68C933D5A1B94D29A53E5775B9179A87">
    <w:name w:val="68C933D5A1B94D29A53E5775B9179A87"/>
    <w:rsid w:val="00FC3AC4"/>
  </w:style>
  <w:style w:type="paragraph" w:customStyle="1" w:styleId="F853DA98D9214D8FBA8D0448276124E4">
    <w:name w:val="F853DA98D9214D8FBA8D0448276124E4"/>
    <w:rsid w:val="00FC3AC4"/>
  </w:style>
  <w:style w:type="paragraph" w:customStyle="1" w:styleId="F937D12177A0488B88FE1F45D53AE4EF">
    <w:name w:val="F937D12177A0488B88FE1F45D53AE4EF"/>
    <w:rsid w:val="00FC3AC4"/>
  </w:style>
  <w:style w:type="paragraph" w:customStyle="1" w:styleId="1784F1FFE5DF47AE9A59B1D8990E37D1">
    <w:name w:val="1784F1FFE5DF47AE9A59B1D8990E37D1"/>
    <w:rsid w:val="00FC3AC4"/>
  </w:style>
  <w:style w:type="paragraph" w:customStyle="1" w:styleId="E1F32A0EEE0D4C9C90E745BF324C8D25">
    <w:name w:val="E1F32A0EEE0D4C9C90E745BF324C8D25"/>
    <w:rsid w:val="00FC3AC4"/>
  </w:style>
  <w:style w:type="paragraph" w:customStyle="1" w:styleId="EC90F0984C264C0F8AA49FE61098285E">
    <w:name w:val="EC90F0984C264C0F8AA49FE61098285E"/>
    <w:rsid w:val="00FC3AC4"/>
  </w:style>
  <w:style w:type="paragraph" w:customStyle="1" w:styleId="54FADC6A46204CA190AEC48513606CF0">
    <w:name w:val="54FADC6A46204CA190AEC48513606CF0"/>
    <w:rsid w:val="00FC3AC4"/>
  </w:style>
  <w:style w:type="paragraph" w:customStyle="1" w:styleId="E56B62D7C0F04C51988128069DDCD55A">
    <w:name w:val="E56B62D7C0F04C51988128069DDCD55A"/>
    <w:rsid w:val="00FC3AC4"/>
  </w:style>
  <w:style w:type="paragraph" w:customStyle="1" w:styleId="6C46AD0454CA44D684F37720EB2F2DC3">
    <w:name w:val="6C46AD0454CA44D684F37720EB2F2DC3"/>
    <w:rsid w:val="00FC3AC4"/>
  </w:style>
  <w:style w:type="paragraph" w:customStyle="1" w:styleId="F9EE4905E3D445D5944A53AEC53126BE">
    <w:name w:val="F9EE4905E3D445D5944A53AEC53126BE"/>
    <w:rsid w:val="00FC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www.w3.org/XML/1998/namespace"/>
    <ds:schemaRef ds:uri="http://schemas.microsoft.com/office/2006/documentManagement/types"/>
    <ds:schemaRef ds:uri="7c6302e9-f708-4ff6-a377-cc8c04a6380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7591738-232f-4d73-b19d-3ebcca78c0e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2505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18</cp:revision>
  <cp:lastPrinted>2023-01-09T14:15:00Z</cp:lastPrinted>
  <dcterms:created xsi:type="dcterms:W3CDTF">2022-01-26T13:27:00Z</dcterms:created>
  <dcterms:modified xsi:type="dcterms:W3CDTF">2023-02-03T13:20:00Z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