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C9F" w:rsidRPr="00DC52E1" w:rsidRDefault="00F15C9F" w:rsidP="00667AC2">
      <w:pPr>
        <w:pStyle w:val="Textoembloco"/>
        <w:spacing w:line="252" w:lineRule="auto"/>
        <w:ind w:left="0" w:firstLine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FICHA DE INSCRIÇÃO 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(ANEXO </w:t>
      </w:r>
      <w:r w:rsidR="00192E6F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I</w:t>
      </w:r>
      <w:r w:rsidR="000C2F34"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I) 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– </w:t>
      </w:r>
      <w:r w:rsidRPr="00DC52E1">
        <w:rPr>
          <w:rFonts w:asciiTheme="minorHAnsi" w:hAnsiTheme="minorHAnsi" w:cstheme="minorHAnsi"/>
          <w:b/>
          <w:sz w:val="30"/>
          <w:szCs w:val="30"/>
        </w:rPr>
        <w:t xml:space="preserve">PROCESSO DE </w:t>
      </w:r>
      <w:r w:rsidR="008A7FC4" w:rsidRPr="00DC52E1">
        <w:rPr>
          <w:rFonts w:asciiTheme="minorHAnsi" w:hAnsiTheme="minorHAnsi" w:cstheme="minorHAnsi"/>
          <w:b/>
          <w:sz w:val="30"/>
          <w:szCs w:val="30"/>
        </w:rPr>
        <w:t>PRÉ-</w:t>
      </w:r>
      <w:r w:rsidRPr="00DC52E1">
        <w:rPr>
          <w:rFonts w:asciiTheme="minorHAnsi" w:hAnsiTheme="minorHAnsi" w:cstheme="minorHAnsi"/>
          <w:b/>
          <w:sz w:val="30"/>
          <w:szCs w:val="30"/>
        </w:rPr>
        <w:t>SELEÇÃO</w:t>
      </w:r>
    </w:p>
    <w:p w:rsidR="003879C3" w:rsidRDefault="00A2583F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PROGRAMA 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DE INTERCÂMBIO INTERNACIONAL</w:t>
      </w:r>
      <w:r w:rsidR="006A09FC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2030A7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PRESENCIAL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3879C3">
        <w:rPr>
          <w:rFonts w:asciiTheme="minorHAnsi" w:hAnsiTheme="minorHAnsi" w:cstheme="minorHAnsi"/>
          <w:b/>
          <w:sz w:val="30"/>
          <w:szCs w:val="30"/>
          <w:highlight w:val="yellow"/>
        </w:rPr>
        <w:t>–</w:t>
      </w:r>
      <w:r w:rsidR="00DC52E1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  <w:r w:rsidR="00E5367F">
        <w:rPr>
          <w:rFonts w:asciiTheme="minorHAnsi" w:hAnsiTheme="minorHAnsi" w:cstheme="minorHAnsi"/>
          <w:b/>
          <w:sz w:val="30"/>
          <w:szCs w:val="30"/>
          <w:highlight w:val="yellow"/>
        </w:rPr>
        <w:t>GERAL</w:t>
      </w:r>
      <w:r w:rsidR="003879C3">
        <w:rPr>
          <w:rFonts w:asciiTheme="minorHAnsi" w:hAnsiTheme="minorHAnsi" w:cstheme="minorHAnsi"/>
          <w:b/>
          <w:sz w:val="30"/>
          <w:szCs w:val="30"/>
          <w:highlight w:val="yellow"/>
        </w:rPr>
        <w:t xml:space="preserve"> </w:t>
      </w:r>
    </w:p>
    <w:p w:rsidR="008A7FC4" w:rsidRPr="00DC52E1" w:rsidRDefault="003879C3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>
        <w:rPr>
          <w:rFonts w:asciiTheme="minorHAnsi" w:hAnsiTheme="minorHAnsi" w:cstheme="minorHAnsi"/>
          <w:b/>
          <w:sz w:val="30"/>
          <w:szCs w:val="30"/>
          <w:highlight w:val="yellow"/>
        </w:rPr>
        <w:t>VAGAS REMANESCENTES</w:t>
      </w:r>
    </w:p>
    <w:p w:rsidR="000C2F34" w:rsidRPr="00DC52E1" w:rsidRDefault="007641F6" w:rsidP="00667AC2">
      <w:pPr>
        <w:pStyle w:val="Textoembloco"/>
        <w:spacing w:line="252" w:lineRule="auto"/>
        <w:ind w:left="0" w:right="0" w:firstLine="0"/>
        <w:jc w:val="center"/>
        <w:rPr>
          <w:rFonts w:asciiTheme="minorHAnsi" w:hAnsiTheme="minorHAnsi" w:cstheme="minorHAnsi"/>
          <w:b/>
          <w:sz w:val="30"/>
          <w:szCs w:val="30"/>
          <w:highlight w:val="yellow"/>
        </w:rPr>
      </w:pPr>
      <w:r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2</w:t>
      </w:r>
      <w:r w:rsidR="008A7FC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º s</w:t>
      </w:r>
      <w:r w:rsidR="000C2F34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emestre/202</w:t>
      </w:r>
      <w:r w:rsidR="007C58D6" w:rsidRPr="00DC52E1">
        <w:rPr>
          <w:rFonts w:asciiTheme="minorHAnsi" w:hAnsiTheme="minorHAnsi" w:cstheme="minorHAnsi"/>
          <w:b/>
          <w:sz w:val="30"/>
          <w:szCs w:val="30"/>
          <w:highlight w:val="yellow"/>
        </w:rPr>
        <w:t>3</w:t>
      </w:r>
    </w:p>
    <w:p w:rsidR="000C2F34" w:rsidRPr="00DC52E1" w:rsidRDefault="000C2F34" w:rsidP="000C2F34">
      <w:pPr>
        <w:pStyle w:val="Textoembloco"/>
        <w:spacing w:line="276" w:lineRule="auto"/>
        <w:ind w:left="0" w:right="0" w:firstLine="0"/>
        <w:jc w:val="center"/>
        <w:rPr>
          <w:rFonts w:asciiTheme="minorHAnsi" w:hAnsiTheme="minorHAnsi" w:cstheme="minorHAnsi"/>
          <w:b/>
          <w:sz w:val="16"/>
          <w:szCs w:val="30"/>
        </w:rPr>
      </w:pPr>
    </w:p>
    <w:p w:rsidR="00226750" w:rsidRPr="00DC52E1" w:rsidRDefault="00F15C9F" w:rsidP="0047077C">
      <w:pPr>
        <w:pStyle w:val="Textoembloco"/>
        <w:spacing w:line="240" w:lineRule="auto"/>
        <w:ind w:left="0" w:right="0" w:firstLine="0"/>
        <w:jc w:val="center"/>
        <w:rPr>
          <w:rFonts w:asciiTheme="minorHAnsi" w:hAnsiTheme="minorHAnsi" w:cstheme="minorHAnsi"/>
          <w:b/>
          <w:color w:val="000000"/>
          <w:sz w:val="30"/>
          <w:szCs w:val="30"/>
        </w:rPr>
      </w:pPr>
      <w:proofErr w:type="gramStart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EDITAL  ARII</w:t>
      </w:r>
      <w:proofErr w:type="gramEnd"/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 xml:space="preserve">  n. 0</w:t>
      </w:r>
      <w:r w:rsidR="003879C3">
        <w:rPr>
          <w:rFonts w:asciiTheme="minorHAnsi" w:hAnsiTheme="minorHAnsi" w:cstheme="minorHAnsi"/>
          <w:b/>
          <w:color w:val="000000"/>
          <w:sz w:val="30"/>
          <w:szCs w:val="30"/>
        </w:rPr>
        <w:t>6/</w:t>
      </w:r>
      <w:r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20</w:t>
      </w:r>
      <w:r w:rsidR="00913535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2</w:t>
      </w:r>
      <w:r w:rsidR="007641F6" w:rsidRPr="00DC52E1">
        <w:rPr>
          <w:rFonts w:asciiTheme="minorHAnsi" w:hAnsiTheme="minorHAnsi" w:cstheme="minorHAnsi"/>
          <w:b/>
          <w:color w:val="000000"/>
          <w:sz w:val="30"/>
          <w:szCs w:val="30"/>
        </w:rPr>
        <w:t>3</w:t>
      </w:r>
    </w:p>
    <w:p w:rsidR="007E7032" w:rsidRPr="007C58D6" w:rsidRDefault="007641F6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12"/>
          <w:szCs w:val="12"/>
        </w:rPr>
      </w:pP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  <w:r w:rsidRPr="005402CE">
        <w:rPr>
          <w:rFonts w:ascii="Arial" w:hAnsi="Arial" w:cs="Arial"/>
          <w:noProof/>
          <w:lang w:val="en-US"/>
        </w:rPr>
        <w:t> </w:t>
      </w: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>
        <w:rPr>
          <w:sz w:val="12"/>
        </w:rPr>
      </w:sdtEndPr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:rsidR="004106A1" w:rsidRPr="00B21AEC" w:rsidRDefault="004106A1" w:rsidP="00E5367F">
              <w:pPr>
                <w:pStyle w:val="Textoembloco"/>
                <w:spacing w:line="312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 w:rsidRPr="00DC52E1">
                <w:rPr>
                  <w:rFonts w:ascii="Arial" w:hAnsi="Arial" w:cs="Arial"/>
                  <w:b/>
                  <w:noProof/>
                  <w:color w:val="000000"/>
                  <w:sz w:val="24"/>
                  <w:szCs w:val="28"/>
                </w:rPr>
                <w:drawing>
                  <wp:anchor distT="0" distB="0" distL="114300" distR="114300" simplePos="0" relativeHeight="251658240" behindDoc="0" locked="1" layoutInCell="1" allowOverlap="0" wp14:anchorId="40803BD0" wp14:editId="70BE955F">
                    <wp:simplePos x="0" y="0"/>
                    <wp:positionH relativeFrom="page">
                      <wp:posOffset>6229350</wp:posOffset>
                    </wp:positionH>
                    <wp:positionV relativeFrom="page">
                      <wp:posOffset>2857500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Nome</w:t>
      </w:r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completo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694B15" w:rsidRPr="00904509" w:rsidRDefault="00694B15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Data de </w:t>
      </w:r>
      <w:r w:rsidR="00BD6BA3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Nascimento (dd/mm/aaaa)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7641F6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pt-BR"/>
          </w:rPr>
          <w:id w:val="-1946605673"/>
          <w:placeholder>
            <w:docPart w:val="33FEF823BE804153B15EF2AEACF28338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t xml:space="preserve">      </w:t>
          </w:r>
        </w:sdtContent>
      </w:sdt>
    </w:p>
    <w:p w:rsidR="00F15C9F" w:rsidRPr="00904509" w:rsidRDefault="00F15C9F" w:rsidP="00904509">
      <w:pPr>
        <w:tabs>
          <w:tab w:val="right" w:pos="9696"/>
        </w:tabs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Curso: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88179158"/>
          <w:placeholder>
            <w:docPart w:val="139FFD5330A0403CBD88EA9D81BE7D5D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color w:val="000000"/>
              <w:sz w:val="22"/>
              <w:szCs w:val="22"/>
            </w:rPr>
            <w:t xml:space="preserve"> 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ab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Turno: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MAT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8D780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V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ESP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B73F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OT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(MAT/VESP)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Integral (VESP/NOT)</w:t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Período: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332031468"/>
          <w:placeholder>
            <w:docPart w:val="277BC2C717734D05A1B54A507A87B0E4"/>
          </w:placeholder>
          <w15:appearance w15:val="hidden"/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º 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semestre</w:t>
      </w:r>
      <w:r w:rsidR="00D653F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950F79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Média acadêmica: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522464872"/>
          <w:placeholder>
            <w:docPart w:val="FAB7F1432CF14280988AF701FA841C9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Endereço: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54920500"/>
          <w:placeholder>
            <w:docPart w:val="90F4F58260E54013B5D6D5CBE48944CE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CEP: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322886600"/>
          <w:placeholder>
            <w:docPart w:val="3D739445E955468E993AAEF73A2DCF4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Cidade/Estado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7641F6" w:rsidRPr="00904509">
        <w:rPr>
          <w:rFonts w:asciiTheme="minorHAnsi" w:hAnsiTheme="minorHAnsi" w:cstheme="minorHAnsi"/>
          <w:sz w:val="22"/>
          <w:szCs w:val="22"/>
          <w:lang w:val="pt-BR"/>
        </w:rPr>
        <w:instrText xml:space="preserve"> FORMTEXT </w:instrTex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separate"/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noProof/>
          <w:sz w:val="22"/>
          <w:szCs w:val="22"/>
          <w:lang w:val="en-US"/>
        </w:rPr>
        <w:t> </w:t>
      </w:r>
      <w:r w:rsidR="007641F6" w:rsidRPr="00904509">
        <w:rPr>
          <w:rFonts w:asciiTheme="minorHAnsi" w:hAnsiTheme="minorHAnsi" w:cstheme="minorHAnsi"/>
          <w:sz w:val="22"/>
          <w:szCs w:val="22"/>
          <w:lang w:val="en-US"/>
        </w:rPr>
        <w:fldChar w:fldCharType="end"/>
      </w:r>
    </w:p>
    <w:p w:rsidR="00F15C9F" w:rsidRPr="00904509" w:rsidRDefault="00F15C9F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Telefone: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3169794"/>
          <w:placeholder>
            <w:docPart w:val="6F502325F3C34F9BBB617201E0AF36F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653F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elular: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49943475"/>
          <w:placeholder>
            <w:docPart w:val="6E871D849C3F48D386DEDCBBCF22C6BF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E-mail</w:t>
      </w:r>
      <w:r w:rsidR="00A431E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A431E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46221615"/>
          <w:placeholder>
            <w:docPart w:val="5D70214818574B53855DF8A9874369D7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</w:p>
    <w:p w:rsidR="00F15C9F" w:rsidRPr="00904509" w:rsidRDefault="00F15C9F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Já participou de intercâmbio internacional?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Sim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</w:t>
      </w:r>
    </w:p>
    <w:p w:rsidR="007641F6" w:rsidRPr="00904509" w:rsidRDefault="007641F6" w:rsidP="00904509">
      <w:pPr>
        <w:spacing w:line="288" w:lineRule="auto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Possui passaporte com validade pelo menos até fevereiro/2025?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60657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Não</w:t>
      </w:r>
    </w:p>
    <w:p w:rsidR="007641F6" w:rsidRPr="00904509" w:rsidRDefault="007641F6" w:rsidP="00904509">
      <w:pPr>
        <w:spacing w:line="288" w:lineRule="auto"/>
        <w:ind w:left="4956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681251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Sim, vencimento em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586305204"/>
          <w:placeholder>
            <w:docPart w:val="EEB41A63FEA746F4A18A3CE5D19BEC36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</w:rPr>
        <w:t>/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750235799"/>
          <w:placeholder>
            <w:docPart w:val="05AD95EFBA6C4BA4AE3A1F2EDBAB3CD8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30523335"/>
          <w:placeholder>
            <w:docPart w:val="00CC24E2FE304B3EB4184ED027F3847C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E5367F" w:rsidRPr="00904509" w:rsidRDefault="00DC52E1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color w:val="000000"/>
          <w:sz w:val="22"/>
          <w:szCs w:val="22"/>
          <w:lang w:val="pt-BR"/>
        </w:rPr>
        <w:t>Possui passaporte estrangeiro válido ou em processo de renovação?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68890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Não       </w:t>
      </w:r>
    </w:p>
    <w:p w:rsidR="00E5367F" w:rsidRPr="00904509" w:rsidRDefault="003879C3" w:rsidP="00904509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6988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2E1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Sim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, nacionalidade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:</w:t>
      </w:r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742560617"/>
          <w:placeholder>
            <w:docPart w:val="7849AC32CCD84AA08560C10C8B466945"/>
          </w:placeholder>
        </w:sdtPr>
        <w:sdtEndPr/>
        <w:sdtContent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E5367F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E5367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  </w:t>
      </w:r>
    </w:p>
    <w:p w:rsidR="00DC52E1" w:rsidRPr="00904509" w:rsidRDefault="00DC52E1" w:rsidP="00904509">
      <w:pPr>
        <w:spacing w:line="312" w:lineRule="auto"/>
        <w:rPr>
          <w:rFonts w:asciiTheme="minorHAnsi" w:hAnsiTheme="minorHAnsi" w:cstheme="minorHAnsi"/>
          <w:color w:val="000000"/>
          <w:sz w:val="10"/>
          <w:szCs w:val="22"/>
          <w:lang w:val="pt-BR"/>
        </w:rPr>
      </w:pPr>
    </w:p>
    <w:p w:rsidR="00667AC2" w:rsidRPr="00904509" w:rsidRDefault="00DC52E1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Faz ou fez </w:t>
      </w:r>
      <w:r w:rsidR="00667AC2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Iniciação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Científica?</w:t>
      </w:r>
    </w:p>
    <w:p w:rsidR="00667AC2" w:rsidRPr="00904509" w:rsidRDefault="003879C3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64700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509">
            <w:rPr>
              <w:rFonts w:ascii="MS Gothic" w:eastAsia="MS Gothic" w:hAnsi="MS Gothic" w:cstheme="minorHAnsi" w:hint="eastAsia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f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inalizarei minha IC no 1º sem/2023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3879C3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95975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Sim, c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oncluí minha IC antes de 2023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3879C3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80912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retendo apresentar projeto para próximo edital PIBIC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(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ago/23 a jul/24</w:t>
      </w:r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)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3879C3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571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DC52E1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Não, p</w:t>
      </w:r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retendo apresentar projeto 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após finalização do intercâmbio.</w:t>
      </w:r>
    </w:p>
    <w:p w:rsidR="00667AC2" w:rsidRPr="00904509" w:rsidRDefault="003879C3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441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AC2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667AC2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Não pretendo realizar IC</w:t>
      </w:r>
      <w:r w:rsidR="00A968ED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.</w:t>
      </w:r>
    </w:p>
    <w:p w:rsidR="00667AC2" w:rsidRPr="00904509" w:rsidRDefault="00667AC2" w:rsidP="00904509">
      <w:pPr>
        <w:spacing w:line="312" w:lineRule="auto"/>
        <w:rPr>
          <w:rFonts w:asciiTheme="minorHAnsi" w:hAnsiTheme="minorHAnsi" w:cstheme="minorHAnsi"/>
          <w:b/>
          <w:bCs/>
          <w:color w:val="000000"/>
          <w:sz w:val="12"/>
          <w:szCs w:val="22"/>
          <w:lang w:val="pt-BR"/>
        </w:rPr>
      </w:pPr>
    </w:p>
    <w:p w:rsidR="008A7FC4" w:rsidRPr="00904509" w:rsidRDefault="005B73F9" w:rsidP="00904509">
      <w:pPr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Bolsa na PUC-SP: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ProUni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P</w:t>
      </w:r>
      <w:r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indorama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</w:t>
      </w:r>
      <w:r w:rsidR="0058107E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bookmarkStart w:id="0" w:name="_Hlk63959778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0"/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Bolsa Mérito Filantrópica </w:t>
      </w:r>
      <w:r w:rsidR="00BD6BA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r w:rsidR="00B443E3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 </w:t>
      </w:r>
      <w:bookmarkStart w:id="1" w:name="_Hlk63959375"/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bookmarkEnd w:id="1"/>
      <w:r w:rsidR="00F15C9F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Fundasp</w:t>
      </w:r>
      <w:r w:rsidR="00694B1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100%</w:t>
      </w:r>
    </w:p>
    <w:p w:rsidR="003E2394" w:rsidRPr="00904509" w:rsidRDefault="003879C3" w:rsidP="0090450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0304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Fundasp 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5</w:t>
      </w:r>
      <w:r w:rsidR="00101AC8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0%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184304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Acordo Interno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1F6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Outra: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152360437"/>
          <w:placeholder>
            <w:docPart w:val="D5B030718C15443298666E4FF4552FD9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   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460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8A7FC4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Não possuo bolsa de estudos na PUC-SP</w:t>
      </w:r>
      <w:r w:rsidR="006A09FC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br/>
      </w:r>
    </w:p>
    <w:p w:rsidR="0047077C" w:rsidRPr="00904509" w:rsidRDefault="007641F6" w:rsidP="00904509">
      <w:pPr>
        <w:spacing w:line="312" w:lineRule="auto"/>
        <w:ind w:right="-369"/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Opções</w:t>
      </w:r>
      <w:r w:rsidR="006A09F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de IES de destino (</w:t>
      </w:r>
      <w:r w:rsidR="002030A7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indique </w:t>
      </w:r>
      <w:r w:rsidR="002030A7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pt-BR"/>
        </w:rPr>
        <w:t>até</w:t>
      </w:r>
      <w:r w:rsidR="00044E6B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</w:t>
      </w:r>
      <w:r w:rsidR="003879C3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2</w:t>
      </w:r>
      <w:r w:rsidR="002030A7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 IES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, em ordem de preferência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) e </w:t>
      </w:r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respectivo </w:t>
      </w:r>
      <w:r w:rsidR="00E5367F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certificado de idioma/nota</w:t>
      </w:r>
      <w:r w:rsidR="006A09F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</w:t>
      </w:r>
    </w:p>
    <w:p w:rsidR="0047077C" w:rsidRPr="00904509" w:rsidRDefault="002030A7" w:rsidP="0090450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1: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35787809"/>
          <w:placeholder>
            <w:docPart w:val="54506129019D413FB8D37AB84F668A48"/>
          </w:placeholder>
        </w:sdtPr>
        <w:sdtEndPr/>
        <w:sdtContent>
          <w:bookmarkStart w:id="2" w:name="_GoBack"/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467780309"/>
              <w:placeholder>
                <w:docPart w:val="57EFFB05B65F4D7CA1FF9524587178E8"/>
              </w:placeholder>
            </w:sdtPr>
            <w:sdtEndPr/>
            <w:sdtContent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  <w:bookmarkEnd w:id="2"/>
        </w:sdtContent>
      </w:sdt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>Certificado de idioma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65401950"/>
          <w:placeholder>
            <w:docPart w:val="4B3B6378D3FF4CCE92425BBDFFA05AF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-2000643548"/>
              <w:placeholder>
                <w:docPart w:val="0DFEDD729A984686BA1178B31078C562"/>
              </w:placeholder>
            </w:sdtPr>
            <w:sdtEndPr/>
            <w:sdtContent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7641F6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47077C"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956058250"/>
          <w:placeholder>
            <w:docPart w:val="E3F70DFF91274E479A276F8A085DA70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236671272"/>
              <w:placeholder>
                <w:docPart w:val="40071647CD7F4273A414C7BF64DF2D92"/>
              </w:placeholder>
            </w:sdtPr>
            <w:sdtEndPr/>
            <w:sdtContent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="0047077C"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</w:p>
    <w:p w:rsidR="0047077C" w:rsidRPr="00904509" w:rsidRDefault="0047077C" w:rsidP="0090450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IES 2: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1166977285"/>
          <w:placeholder>
            <w:docPart w:val="68C933D5A1B94D29A53E5775B9179A8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2121029921"/>
              <w:placeholder>
                <w:docPart w:val="F853DA98D9214D8FBA8D0448276124E4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Certificado de idioma: </w:t>
      </w:r>
      <w:sdt>
        <w:sdtPr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id w:val="-1331371402"/>
          <w:placeholder>
            <w:docPart w:val="F937D12177A0488B88FE1F45D53AE4EF"/>
          </w:placeholder>
        </w:sdtPr>
        <w:sdtEndPr/>
        <w:sdtContent>
          <w:sdt>
            <w:sdtP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d w:val="1064366704"/>
              <w:placeholder>
                <w:docPart w:val="1784F1FFE5DF47AE9A59B1D8990E37D1"/>
              </w:placeholder>
            </w:sdtPr>
            <w:sdtEndPr/>
            <w:sdtContent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begin">
                  <w:ffData>
                    <w:name w:val="Texto19"/>
                    <w:enabled/>
                    <w:calcOnExit w:val="0"/>
                    <w:textInput/>
                  </w:ffData>
                </w:fldCha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pt-BR"/>
                </w:rPr>
                <w:instrText xml:space="preserve"> FORMTEXT </w:instrTex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separate"/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noProof/>
                  <w:sz w:val="22"/>
                  <w:szCs w:val="22"/>
                  <w:lang w:val="en-US"/>
                </w:rPr>
                <w:t> </w:t>
              </w:r>
              <w:r w:rsidRPr="00904509">
                <w:rPr>
                  <w:rFonts w:asciiTheme="minorHAnsi" w:hAnsiTheme="minorHAnsi" w:cstheme="minorHAnsi"/>
                  <w:sz w:val="22"/>
                  <w:szCs w:val="22"/>
                  <w:lang w:val="en-US"/>
                </w:rPr>
                <w:fldChar w:fldCharType="end"/>
              </w:r>
            </w:sdtContent>
          </w:sdt>
        </w:sdtContent>
      </w:sdt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904509">
        <w:rPr>
          <w:rFonts w:asciiTheme="minorHAnsi" w:hAnsiTheme="minorHAnsi" w:cstheme="minorHAnsi"/>
          <w:b/>
          <w:bCs/>
          <w:color w:val="000000"/>
          <w:sz w:val="22"/>
          <w:szCs w:val="22"/>
          <w:lang w:val="pt-BR"/>
        </w:rPr>
        <w:t xml:space="preserve">Nota: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511569716"/>
          <w:placeholder>
            <w:docPart w:val="E1F32A0EEE0D4C9C90E745BF324C8D25"/>
          </w:placeholder>
        </w:sdtPr>
        <w:sdtEndPr/>
        <w:sdtContent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904509">
            <w:rPr>
              <w:rFonts w:asciiTheme="minorHAnsi" w:hAnsiTheme="minorHAnsi" w:cstheme="minorHAnsi"/>
              <w:sz w:val="22"/>
              <w:szCs w:val="22"/>
              <w:lang w:val="pt-BR"/>
            </w:rPr>
            <w:instrText xml:space="preserve"> FORMTEXT </w:instrTex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separate"/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noProof/>
              <w:sz w:val="22"/>
              <w:szCs w:val="22"/>
              <w:lang w:val="en-US"/>
            </w:rPr>
            <w:t> </w:t>
          </w:r>
          <w:r w:rsidRPr="00904509">
            <w:rPr>
              <w:rFonts w:asciiTheme="minorHAnsi" w:hAnsiTheme="minorHAnsi" w:cstheme="minorHAnsi"/>
              <w:sz w:val="22"/>
              <w:szCs w:val="22"/>
              <w:lang w:val="en-US"/>
            </w:rPr>
            <w:fldChar w:fldCharType="end"/>
          </w:r>
        </w:sdtContent>
      </w:sdt>
    </w:p>
    <w:p w:rsidR="008A7FC4" w:rsidRPr="00904509" w:rsidRDefault="003879C3" w:rsidP="00904509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 w:rsidRPr="00904509">
            <w:rPr>
              <w:rFonts w:ascii="Segoe UI Symbol" w:eastAsia="MS Gothic" w:hAnsi="Segoe UI Symbol" w:cs="Segoe UI Symbol"/>
              <w:color w:val="000000"/>
              <w:sz w:val="22"/>
              <w:szCs w:val="22"/>
              <w:lang w:val="pt-BR"/>
            </w:rPr>
            <w:t>☐</w:t>
          </w:r>
        </w:sdtContent>
      </w:sdt>
      <w:r w:rsidR="00913535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 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Declaro que cumpro os requisitos do Edital ARII n. 0</w:t>
      </w:r>
      <w:r>
        <w:rPr>
          <w:rFonts w:asciiTheme="minorHAnsi" w:hAnsiTheme="minorHAnsi" w:cstheme="minorHAnsi"/>
          <w:color w:val="000000"/>
          <w:sz w:val="22"/>
          <w:szCs w:val="22"/>
          <w:lang w:val="pt-BR"/>
        </w:rPr>
        <w:t>6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/202</w:t>
      </w:r>
      <w:r w:rsidR="007641F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3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referente ao processo de pré-seleção do </w:t>
      </w:r>
      <w:r w:rsidR="008A7FC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Programa de Intercâmbio Internacional 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Presencial </w:t>
      </w:r>
      <w:r w:rsidR="00226750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–</w:t>
      </w:r>
      <w:r w:rsidR="00667AC2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E5367F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Geral</w:t>
      </w:r>
      <w:r w:rsidR="006A09FC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/ Vagas Remanescentes - </w:t>
      </w:r>
      <w:r w:rsidR="007641F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2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º semestre/202</w:t>
      </w:r>
      <w:r w:rsidR="007C58D6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>3</w:t>
      </w:r>
      <w:r w:rsidR="003E2394" w:rsidRPr="00904509">
        <w:rPr>
          <w:rFonts w:asciiTheme="minorHAnsi" w:hAnsiTheme="minorHAnsi" w:cstheme="minorHAnsi"/>
          <w:i/>
          <w:color w:val="000000"/>
          <w:sz w:val="22"/>
          <w:szCs w:val="22"/>
          <w:lang w:val="pt-BR"/>
        </w:rPr>
        <w:t xml:space="preserve"> </w:t>
      </w:r>
      <w:r w:rsidR="006A09FC" w:rsidRPr="00904509">
        <w:rPr>
          <w:rFonts w:asciiTheme="minorHAnsi" w:hAnsiTheme="minorHAnsi" w:cstheme="minorHAnsi"/>
          <w:iCs/>
          <w:color w:val="000000"/>
          <w:sz w:val="22"/>
          <w:szCs w:val="22"/>
          <w:lang w:val="pt-BR"/>
        </w:rPr>
        <w:lastRenderedPageBreak/>
        <w:t xml:space="preserve">e 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>que estou de acordo com seu conteúdo e ciente de que minha participação no referido processo está condicionada à apresentação dos documentos exigidos no referido Edital</w:t>
      </w:r>
      <w:r w:rsidR="007C58D6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e</w:t>
      </w:r>
      <w:r w:rsidR="003E239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 ao cumprimento dos requisitos</w:t>
      </w:r>
      <w:r w:rsidR="008A7FC4" w:rsidRPr="00904509">
        <w:rPr>
          <w:rFonts w:asciiTheme="minorHAnsi" w:hAnsiTheme="minorHAnsi" w:cstheme="minorHAnsi"/>
          <w:color w:val="000000"/>
          <w:sz w:val="22"/>
          <w:szCs w:val="22"/>
          <w:lang w:val="pt-BR"/>
        </w:rPr>
        <w:t xml:space="preserve">. </w:t>
      </w:r>
    </w:p>
    <w:p w:rsidR="00667AC2" w:rsidRPr="00904509" w:rsidRDefault="00667AC2" w:rsidP="00667AC2">
      <w:pPr>
        <w:rPr>
          <w:rFonts w:asciiTheme="minorHAnsi" w:hAnsiTheme="minorHAnsi" w:cstheme="minorHAnsi"/>
          <w:lang w:val="pt-BR"/>
        </w:rPr>
      </w:pPr>
    </w:p>
    <w:p w:rsidR="006A09FC" w:rsidRPr="00904509" w:rsidRDefault="006A09FC" w:rsidP="00D75460">
      <w:pPr>
        <w:ind w:left="7080" w:hanging="6375"/>
        <w:rPr>
          <w:rFonts w:asciiTheme="minorHAnsi" w:hAnsiTheme="minorHAnsi" w:cstheme="minorHAnsi"/>
          <w:color w:val="000000"/>
          <w:sz w:val="22"/>
          <w:szCs w:val="22"/>
          <w:lang w:val="pt-BR"/>
        </w:rPr>
      </w:pPr>
      <w:r w:rsidRPr="00904509">
        <w:rPr>
          <w:rFonts w:asciiTheme="minorHAnsi" w:hAnsiTheme="minorHAnsi" w:cstheme="minorHAnsi"/>
          <w:lang w:val="en-US"/>
        </w:rPr>
        <w:t xml:space="preserve">São Paulo,  </w:t>
      </w:r>
      <w:sdt>
        <w:sdtPr>
          <w:rPr>
            <w:rFonts w:asciiTheme="minorHAnsi" w:hAnsiTheme="minorHAnsi" w:cstheme="minorHAnsi"/>
            <w:color w:val="000000"/>
            <w:sz w:val="18"/>
            <w:szCs w:val="18"/>
          </w:rPr>
          <w:id w:val="1959991824"/>
          <w:placeholder>
            <w:docPart w:val="8BF4F6B74AF94F3B9375449D6F941A1B"/>
          </w:placeholder>
        </w:sdtPr>
        <w:sdtEndPr/>
        <w:sdtContent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instrText xml:space="preserve"> FORMTEXT </w:instrTex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separate"/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noProof/>
              <w:sz w:val="18"/>
              <w:szCs w:val="18"/>
              <w:lang w:val="en-US"/>
            </w:rPr>
            <w:t> </w:t>
          </w:r>
          <w:r w:rsidR="007641F6" w:rsidRPr="00904509">
            <w:rPr>
              <w:rFonts w:asciiTheme="minorHAnsi" w:hAnsiTheme="minorHAnsi" w:cstheme="minorHAnsi"/>
              <w:sz w:val="18"/>
              <w:szCs w:val="18"/>
              <w:lang w:val="en-US"/>
            </w:rPr>
            <w:fldChar w:fldCharType="end"/>
          </w:r>
        </w:sdtContent>
      </w:sdt>
      <w:r w:rsidRPr="00904509">
        <w:rPr>
          <w:rFonts w:asciiTheme="minorHAnsi" w:hAnsiTheme="minorHAnsi" w:cstheme="minorHAnsi"/>
          <w:color w:val="000000"/>
          <w:sz w:val="18"/>
          <w:szCs w:val="18"/>
          <w:lang w:val="en-US"/>
        </w:rPr>
        <w:t>.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 xml:space="preserve"> </w:t>
      </w:r>
      <w:r w:rsidR="00667AC2">
        <w:rPr>
          <w:rFonts w:ascii="Arial" w:hAnsi="Arial"/>
          <w:color w:val="000000"/>
          <w:sz w:val="18"/>
          <w:szCs w:val="18"/>
          <w:lang w:val="en-US"/>
        </w:rPr>
        <w:tab/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______________________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br/>
      </w:r>
      <w:r w:rsidR="00D75460" w:rsidRPr="00904509">
        <w:rPr>
          <w:rFonts w:asciiTheme="minorHAnsi" w:hAnsiTheme="minorHAnsi" w:cstheme="minorHAnsi"/>
          <w:color w:val="000000"/>
          <w:szCs w:val="22"/>
          <w:lang w:val="pt-BR"/>
        </w:rPr>
        <w:t xml:space="preserve">              </w:t>
      </w:r>
      <w:r w:rsidRPr="00904509">
        <w:rPr>
          <w:rFonts w:asciiTheme="minorHAnsi" w:hAnsiTheme="minorHAnsi" w:cstheme="minorHAnsi"/>
          <w:color w:val="000000"/>
          <w:szCs w:val="22"/>
          <w:lang w:val="pt-BR"/>
        </w:rPr>
        <w:t>assinatura</w:t>
      </w:r>
    </w:p>
    <w:sectPr w:rsidR="006A09FC" w:rsidRPr="00904509" w:rsidSect="00904509">
      <w:headerReference w:type="default" r:id="rId11"/>
      <w:footerReference w:type="default" r:id="rId12"/>
      <w:pgSz w:w="11907" w:h="16840" w:code="9"/>
      <w:pgMar w:top="2155" w:right="1077" w:bottom="567" w:left="96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8D9" w:rsidRDefault="008808D9">
      <w:r>
        <w:separator/>
      </w:r>
    </w:p>
  </w:endnote>
  <w:endnote w:type="continuationSeparator" w:id="0">
    <w:p w:rsidR="008808D9" w:rsidRDefault="008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:rsidR="003F272C" w:rsidRPr="00D11F16" w:rsidRDefault="003879C3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:rsidR="00EE2B02" w:rsidRPr="00D11F16" w:rsidRDefault="003879C3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8D9" w:rsidRDefault="008808D9">
      <w:r>
        <w:separator/>
      </w:r>
    </w:p>
  </w:footnote>
  <w:footnote w:type="continuationSeparator" w:id="0">
    <w:p w:rsidR="008808D9" w:rsidRDefault="00880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D6C" w:rsidRDefault="00667AC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editId="32C84EE6">
          <wp:simplePos x="0" y="0"/>
          <wp:positionH relativeFrom="column">
            <wp:posOffset>635</wp:posOffset>
          </wp:positionH>
          <wp:positionV relativeFrom="paragraph">
            <wp:posOffset>-125488</wp:posOffset>
          </wp:positionV>
          <wp:extent cx="656492" cy="1071245"/>
          <wp:effectExtent l="0" t="0" r="0" b="0"/>
          <wp:wrapNone/>
          <wp:docPr id="1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92" cy="107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0F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1467CC8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" stroked="f">
              <v:textbox>
                <w:txbxContent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527736F1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1B9" w:rsidRDefault="00B531B9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Default="00107D6C" w:rsidP="00107D6C">
    <w:pPr>
      <w:pStyle w:val="Cabealho"/>
      <w:rPr>
        <w:lang w:val="pt-BR"/>
      </w:rPr>
    </w:pPr>
  </w:p>
  <w:p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44E6B"/>
    <w:rsid w:val="00051414"/>
    <w:rsid w:val="00055BD2"/>
    <w:rsid w:val="000561D5"/>
    <w:rsid w:val="00060E8B"/>
    <w:rsid w:val="00063791"/>
    <w:rsid w:val="0006704A"/>
    <w:rsid w:val="000746E9"/>
    <w:rsid w:val="00077423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C2F34"/>
    <w:rsid w:val="000D4299"/>
    <w:rsid w:val="000E574D"/>
    <w:rsid w:val="000E6CF6"/>
    <w:rsid w:val="000F6112"/>
    <w:rsid w:val="000F6963"/>
    <w:rsid w:val="000F6E02"/>
    <w:rsid w:val="00100EEC"/>
    <w:rsid w:val="00101AC8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92E6F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30A7"/>
    <w:rsid w:val="002048D6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879C3"/>
    <w:rsid w:val="00393EA4"/>
    <w:rsid w:val="003B580C"/>
    <w:rsid w:val="003C033E"/>
    <w:rsid w:val="003C2210"/>
    <w:rsid w:val="003D5FF7"/>
    <w:rsid w:val="003E2394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077C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182A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1EF3"/>
    <w:rsid w:val="00652524"/>
    <w:rsid w:val="00652EF1"/>
    <w:rsid w:val="0066078E"/>
    <w:rsid w:val="00660D34"/>
    <w:rsid w:val="00667AC2"/>
    <w:rsid w:val="0067099C"/>
    <w:rsid w:val="00673467"/>
    <w:rsid w:val="00680A5A"/>
    <w:rsid w:val="006871A9"/>
    <w:rsid w:val="00692319"/>
    <w:rsid w:val="00694B15"/>
    <w:rsid w:val="00697919"/>
    <w:rsid w:val="006A0760"/>
    <w:rsid w:val="006A09FC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41F6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C58D6"/>
    <w:rsid w:val="007C7AC2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08D9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04509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0331"/>
    <w:rsid w:val="009747D0"/>
    <w:rsid w:val="009805AD"/>
    <w:rsid w:val="009840F3"/>
    <w:rsid w:val="00984B54"/>
    <w:rsid w:val="0099439F"/>
    <w:rsid w:val="009A1482"/>
    <w:rsid w:val="009A3955"/>
    <w:rsid w:val="009A6DF9"/>
    <w:rsid w:val="009A7722"/>
    <w:rsid w:val="009B126E"/>
    <w:rsid w:val="009B5389"/>
    <w:rsid w:val="009B6789"/>
    <w:rsid w:val="009B7CDD"/>
    <w:rsid w:val="009C1888"/>
    <w:rsid w:val="009C36FE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968ED"/>
    <w:rsid w:val="00AA37D5"/>
    <w:rsid w:val="00AB12CC"/>
    <w:rsid w:val="00AB23C1"/>
    <w:rsid w:val="00AC33B8"/>
    <w:rsid w:val="00AC403C"/>
    <w:rsid w:val="00AC4B99"/>
    <w:rsid w:val="00AD084B"/>
    <w:rsid w:val="00AD243E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C545C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44E"/>
    <w:rsid w:val="00D578C4"/>
    <w:rsid w:val="00D63C44"/>
    <w:rsid w:val="00D6461B"/>
    <w:rsid w:val="00D653FF"/>
    <w:rsid w:val="00D74BAD"/>
    <w:rsid w:val="00D74F71"/>
    <w:rsid w:val="00D75460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52E1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13113"/>
    <w:rsid w:val="00E205F1"/>
    <w:rsid w:val="00E22ED8"/>
    <w:rsid w:val="00E27D5D"/>
    <w:rsid w:val="00E33947"/>
    <w:rsid w:val="00E33A64"/>
    <w:rsid w:val="00E36ADD"/>
    <w:rsid w:val="00E40BD3"/>
    <w:rsid w:val="00E419F2"/>
    <w:rsid w:val="00E42C9A"/>
    <w:rsid w:val="00E43B83"/>
    <w:rsid w:val="00E5367F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9E5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94E6CC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BF4F6B74AF94F3B9375449D6F941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A2E0E-060E-4D32-8E7A-9F662F531DAA}"/>
      </w:docPartPr>
      <w:docPartBody>
        <w:p w:rsidR="00B72625" w:rsidRDefault="00CF3B1D" w:rsidP="00CF3B1D">
          <w:pPr>
            <w:pStyle w:val="8BF4F6B74AF94F3B9375449D6F941A1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4506129019D413FB8D37AB84F668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38AA3B-4F7F-480B-9869-ADEC714FF270}"/>
      </w:docPartPr>
      <w:docPartBody>
        <w:p w:rsidR="00B72625" w:rsidRDefault="00CF3B1D" w:rsidP="00CF3B1D">
          <w:pPr>
            <w:pStyle w:val="54506129019D413FB8D37AB84F668A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B3B6378D3FF4CCE92425BBDFFA05A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D9DB98-55B9-487E-858C-0316A1D8EC5A}"/>
      </w:docPartPr>
      <w:docPartBody>
        <w:p w:rsidR="00B72625" w:rsidRDefault="00CF3B1D" w:rsidP="00CF3B1D">
          <w:pPr>
            <w:pStyle w:val="4B3B6378D3FF4CCE92425BBDFFA05AF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EB41A63FEA746F4A18A3CE5D19BE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DD17A9-77F2-4832-B3C3-ED442E52D699}"/>
      </w:docPartPr>
      <w:docPartBody>
        <w:p w:rsidR="000A174A" w:rsidRDefault="00717EBD" w:rsidP="00717EBD">
          <w:pPr>
            <w:pStyle w:val="EEB41A63FEA746F4A18A3CE5D19BEC36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5AD95EFBA6C4BA4AE3A1F2EDBAB3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2A2B8-F2AD-4A17-BA02-91BADF6F82DE}"/>
      </w:docPartPr>
      <w:docPartBody>
        <w:p w:rsidR="000A174A" w:rsidRDefault="00717EBD" w:rsidP="00717EBD">
          <w:pPr>
            <w:pStyle w:val="05AD95EFBA6C4BA4AE3A1F2EDBAB3C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0CC24E2FE304B3EB4184ED027F384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190A13-632B-45B1-8638-148FD209EF2A}"/>
      </w:docPartPr>
      <w:docPartBody>
        <w:p w:rsidR="000A174A" w:rsidRDefault="00717EBD" w:rsidP="00717EBD">
          <w:pPr>
            <w:pStyle w:val="00CC24E2FE304B3EB4184ED027F3847C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7EFFB05B65F4D7CA1FF952458717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29338-F607-45D1-88E6-F92EE73B1F12}"/>
      </w:docPartPr>
      <w:docPartBody>
        <w:p w:rsidR="000A174A" w:rsidRDefault="00717EBD" w:rsidP="00717EBD">
          <w:pPr>
            <w:pStyle w:val="57EFFB05B65F4D7CA1FF9524587178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0DFEDD729A984686BA1178B31078C5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584824-E21B-4DEE-9E81-3830200364C8}"/>
      </w:docPartPr>
      <w:docPartBody>
        <w:p w:rsidR="000A174A" w:rsidRDefault="00717EBD" w:rsidP="00717EBD">
          <w:pPr>
            <w:pStyle w:val="0DFEDD729A984686BA1178B31078C56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D5B030718C15443298666E4FF4552F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696131-0621-4C38-BBBB-D611B0A54F4C}"/>
      </w:docPartPr>
      <w:docPartBody>
        <w:p w:rsidR="000A174A" w:rsidRDefault="00717EBD" w:rsidP="00717EBD">
          <w:pPr>
            <w:pStyle w:val="D5B030718C15443298666E4FF4552FD9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7849AC32CCD84AA08560C10C8B4669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5699-6683-4057-8B0B-1A96B3138373}"/>
      </w:docPartPr>
      <w:docPartBody>
        <w:p w:rsidR="00CA6DBD" w:rsidRDefault="00FC3AC4" w:rsidP="00FC3AC4">
          <w:pPr>
            <w:pStyle w:val="7849AC32CCD84AA08560C10C8B46694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3F70DFF91274E479A276F8A085DA7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7CB5BB-84D8-46A1-87B5-9DD306F50B1B}"/>
      </w:docPartPr>
      <w:docPartBody>
        <w:p w:rsidR="00CA6DBD" w:rsidRDefault="00FC3AC4" w:rsidP="00FC3AC4">
          <w:pPr>
            <w:pStyle w:val="E3F70DFF91274E479A276F8A085DA70E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0071647CD7F4273A414C7BF64DF2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1FBEA-7664-4D0D-BF54-3E8055D9F68D}"/>
      </w:docPartPr>
      <w:docPartBody>
        <w:p w:rsidR="00CA6DBD" w:rsidRDefault="00FC3AC4" w:rsidP="00FC3AC4">
          <w:pPr>
            <w:pStyle w:val="40071647CD7F4273A414C7BF64DF2D9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8C933D5A1B94D29A53E5775B9179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6EFC39-355D-48B5-B1C1-1EA30F95427E}"/>
      </w:docPartPr>
      <w:docPartBody>
        <w:p w:rsidR="00CA6DBD" w:rsidRDefault="00FC3AC4" w:rsidP="00FC3AC4">
          <w:pPr>
            <w:pStyle w:val="68C933D5A1B94D29A53E5775B9179A8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853DA98D9214D8FBA8D0448276124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BC905-F9E3-4F91-A17C-7B83D57CC6E1}"/>
      </w:docPartPr>
      <w:docPartBody>
        <w:p w:rsidR="00CA6DBD" w:rsidRDefault="00FC3AC4" w:rsidP="00FC3AC4">
          <w:pPr>
            <w:pStyle w:val="F853DA98D9214D8FBA8D0448276124E4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937D12177A0488B88FE1F45D53AE4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A6DD3-D8E8-4FE2-8143-D7B82EE84033}"/>
      </w:docPartPr>
      <w:docPartBody>
        <w:p w:rsidR="00CA6DBD" w:rsidRDefault="00FC3AC4" w:rsidP="00FC3AC4">
          <w:pPr>
            <w:pStyle w:val="F937D12177A0488B88FE1F45D53AE4EF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784F1FFE5DF47AE9A59B1D8990E37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ED609C-BA86-40BB-98F7-C3E7A4C890AD}"/>
      </w:docPartPr>
      <w:docPartBody>
        <w:p w:rsidR="00CA6DBD" w:rsidRDefault="00FC3AC4" w:rsidP="00FC3AC4">
          <w:pPr>
            <w:pStyle w:val="1784F1FFE5DF47AE9A59B1D8990E37D1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E1F32A0EEE0D4C9C90E745BF324C8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5EB7A-D531-4F71-B793-7B3B7B8467FA}"/>
      </w:docPartPr>
      <w:docPartBody>
        <w:p w:rsidR="00CA6DBD" w:rsidRDefault="00FC3AC4" w:rsidP="00FC3AC4">
          <w:pPr>
            <w:pStyle w:val="E1F32A0EEE0D4C9C90E745BF324C8D25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0A174A"/>
    <w:rsid w:val="001313A6"/>
    <w:rsid w:val="001D3D94"/>
    <w:rsid w:val="002E0389"/>
    <w:rsid w:val="003F54BD"/>
    <w:rsid w:val="00433A45"/>
    <w:rsid w:val="0046207A"/>
    <w:rsid w:val="00470315"/>
    <w:rsid w:val="005157E7"/>
    <w:rsid w:val="005774CA"/>
    <w:rsid w:val="00614645"/>
    <w:rsid w:val="00707E97"/>
    <w:rsid w:val="00717EBD"/>
    <w:rsid w:val="00845441"/>
    <w:rsid w:val="0091753A"/>
    <w:rsid w:val="00B72625"/>
    <w:rsid w:val="00BE057F"/>
    <w:rsid w:val="00BE4554"/>
    <w:rsid w:val="00C26A2E"/>
    <w:rsid w:val="00C4131A"/>
    <w:rsid w:val="00C915FB"/>
    <w:rsid w:val="00C950A3"/>
    <w:rsid w:val="00CA474E"/>
    <w:rsid w:val="00CA6DBD"/>
    <w:rsid w:val="00CF3B1D"/>
    <w:rsid w:val="00E31395"/>
    <w:rsid w:val="00E54AA3"/>
    <w:rsid w:val="00FC3AC4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3AC4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BF4F6B74AF94F3B9375449D6F941A1B">
    <w:name w:val="8BF4F6B74AF94F3B9375449D6F941A1B"/>
    <w:rsid w:val="00CF3B1D"/>
  </w:style>
  <w:style w:type="paragraph" w:customStyle="1" w:styleId="54506129019D413FB8D37AB84F668A48">
    <w:name w:val="54506129019D413FB8D37AB84F668A48"/>
    <w:rsid w:val="00CF3B1D"/>
  </w:style>
  <w:style w:type="paragraph" w:customStyle="1" w:styleId="4B3B6378D3FF4CCE92425BBDFFA05AF5">
    <w:name w:val="4B3B6378D3FF4CCE92425BBDFFA05AF5"/>
    <w:rsid w:val="00CF3B1D"/>
  </w:style>
  <w:style w:type="paragraph" w:customStyle="1" w:styleId="581E7C25963C42948D6442331A0AD977">
    <w:name w:val="581E7C25963C42948D6442331A0AD977"/>
    <w:rsid w:val="00CF3B1D"/>
  </w:style>
  <w:style w:type="paragraph" w:customStyle="1" w:styleId="C5627E6274D7491BB6C292711281E609">
    <w:name w:val="C5627E6274D7491BB6C292711281E609"/>
    <w:rsid w:val="00CF3B1D"/>
  </w:style>
  <w:style w:type="paragraph" w:customStyle="1" w:styleId="0861A562BECB40B0AB8677CE8827B8D4">
    <w:name w:val="0861A562BECB40B0AB8677CE8827B8D4"/>
    <w:rsid w:val="00CF3B1D"/>
  </w:style>
  <w:style w:type="paragraph" w:customStyle="1" w:styleId="EEB41A63FEA746F4A18A3CE5D19BEC36">
    <w:name w:val="EEB41A63FEA746F4A18A3CE5D19BEC36"/>
    <w:rsid w:val="00717EBD"/>
  </w:style>
  <w:style w:type="paragraph" w:customStyle="1" w:styleId="05AD95EFBA6C4BA4AE3A1F2EDBAB3CD8">
    <w:name w:val="05AD95EFBA6C4BA4AE3A1F2EDBAB3CD8"/>
    <w:rsid w:val="00717EBD"/>
  </w:style>
  <w:style w:type="paragraph" w:customStyle="1" w:styleId="00CC24E2FE304B3EB4184ED027F3847C">
    <w:name w:val="00CC24E2FE304B3EB4184ED027F3847C"/>
    <w:rsid w:val="00717EBD"/>
  </w:style>
  <w:style w:type="paragraph" w:customStyle="1" w:styleId="57EFFB05B65F4D7CA1FF9524587178E8">
    <w:name w:val="57EFFB05B65F4D7CA1FF9524587178E8"/>
    <w:rsid w:val="00717EBD"/>
  </w:style>
  <w:style w:type="paragraph" w:customStyle="1" w:styleId="0DFEDD729A984686BA1178B31078C562">
    <w:name w:val="0DFEDD729A984686BA1178B31078C562"/>
    <w:rsid w:val="00717EBD"/>
  </w:style>
  <w:style w:type="paragraph" w:customStyle="1" w:styleId="2D64A2548A2E45AD97DE20D846B03DDF">
    <w:name w:val="2D64A2548A2E45AD97DE20D846B03DDF"/>
    <w:rsid w:val="00717EBD"/>
  </w:style>
  <w:style w:type="paragraph" w:customStyle="1" w:styleId="D5B030718C15443298666E4FF4552FD9">
    <w:name w:val="D5B030718C15443298666E4FF4552FD9"/>
    <w:rsid w:val="00717EBD"/>
  </w:style>
  <w:style w:type="paragraph" w:customStyle="1" w:styleId="DC0F0E1F18DB417CBF5C7F2EE66A5ADC">
    <w:name w:val="DC0F0E1F18DB417CBF5C7F2EE66A5ADC"/>
    <w:rsid w:val="000A174A"/>
  </w:style>
  <w:style w:type="paragraph" w:customStyle="1" w:styleId="BC13EF06CD7543A486EA92579171E365">
    <w:name w:val="BC13EF06CD7543A486EA92579171E365"/>
    <w:rsid w:val="000A174A"/>
  </w:style>
  <w:style w:type="paragraph" w:customStyle="1" w:styleId="627A08179A524356A75645B969075145">
    <w:name w:val="627A08179A524356A75645B969075145"/>
    <w:rsid w:val="000A174A"/>
  </w:style>
  <w:style w:type="paragraph" w:customStyle="1" w:styleId="7849AC32CCD84AA08560C10C8B466945">
    <w:name w:val="7849AC32CCD84AA08560C10C8B466945"/>
    <w:rsid w:val="00FC3AC4"/>
  </w:style>
  <w:style w:type="paragraph" w:customStyle="1" w:styleId="6E2CB4CC0BC14AA0BE7AECC12B82FEAD">
    <w:name w:val="6E2CB4CC0BC14AA0BE7AECC12B82FEAD"/>
    <w:rsid w:val="00FC3AC4"/>
  </w:style>
  <w:style w:type="paragraph" w:customStyle="1" w:styleId="E3F70DFF91274E479A276F8A085DA70E">
    <w:name w:val="E3F70DFF91274E479A276F8A085DA70E"/>
    <w:rsid w:val="00FC3AC4"/>
  </w:style>
  <w:style w:type="paragraph" w:customStyle="1" w:styleId="40071647CD7F4273A414C7BF64DF2D92">
    <w:name w:val="40071647CD7F4273A414C7BF64DF2D92"/>
    <w:rsid w:val="00FC3AC4"/>
  </w:style>
  <w:style w:type="paragraph" w:customStyle="1" w:styleId="68C933D5A1B94D29A53E5775B9179A87">
    <w:name w:val="68C933D5A1B94D29A53E5775B9179A87"/>
    <w:rsid w:val="00FC3AC4"/>
  </w:style>
  <w:style w:type="paragraph" w:customStyle="1" w:styleId="F853DA98D9214D8FBA8D0448276124E4">
    <w:name w:val="F853DA98D9214D8FBA8D0448276124E4"/>
    <w:rsid w:val="00FC3AC4"/>
  </w:style>
  <w:style w:type="paragraph" w:customStyle="1" w:styleId="F937D12177A0488B88FE1F45D53AE4EF">
    <w:name w:val="F937D12177A0488B88FE1F45D53AE4EF"/>
    <w:rsid w:val="00FC3AC4"/>
  </w:style>
  <w:style w:type="paragraph" w:customStyle="1" w:styleId="1784F1FFE5DF47AE9A59B1D8990E37D1">
    <w:name w:val="1784F1FFE5DF47AE9A59B1D8990E37D1"/>
    <w:rsid w:val="00FC3AC4"/>
  </w:style>
  <w:style w:type="paragraph" w:customStyle="1" w:styleId="E1F32A0EEE0D4C9C90E745BF324C8D25">
    <w:name w:val="E1F32A0EEE0D4C9C90E745BF324C8D25"/>
    <w:rsid w:val="00FC3AC4"/>
  </w:style>
  <w:style w:type="paragraph" w:customStyle="1" w:styleId="EC90F0984C264C0F8AA49FE61098285E">
    <w:name w:val="EC90F0984C264C0F8AA49FE61098285E"/>
    <w:rsid w:val="00FC3AC4"/>
  </w:style>
  <w:style w:type="paragraph" w:customStyle="1" w:styleId="54FADC6A46204CA190AEC48513606CF0">
    <w:name w:val="54FADC6A46204CA190AEC48513606CF0"/>
    <w:rsid w:val="00FC3AC4"/>
  </w:style>
  <w:style w:type="paragraph" w:customStyle="1" w:styleId="E56B62D7C0F04C51988128069DDCD55A">
    <w:name w:val="E56B62D7C0F04C51988128069DDCD55A"/>
    <w:rsid w:val="00FC3AC4"/>
  </w:style>
  <w:style w:type="paragraph" w:customStyle="1" w:styleId="6C46AD0454CA44D684F37720EB2F2DC3">
    <w:name w:val="6C46AD0454CA44D684F37720EB2F2DC3"/>
    <w:rsid w:val="00FC3AC4"/>
  </w:style>
  <w:style w:type="paragraph" w:customStyle="1" w:styleId="F9EE4905E3D445D5944A53AEC53126BE">
    <w:name w:val="F9EE4905E3D445D5944A53AEC53126BE"/>
    <w:rsid w:val="00FC3A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1C208-FC23-4FA1-9D42-94B6D6B55979}">
  <ds:schemaRefs>
    <ds:schemaRef ds:uri="http://www.w3.org/XML/1998/namespace"/>
    <ds:schemaRef ds:uri="http://schemas.microsoft.com/office/2006/documentManagement/types"/>
    <ds:schemaRef ds:uri="7c6302e9-f708-4ff6-a377-cc8c04a6380a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7591738-232f-4d73-b19d-3ebcca78c0e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C4A0EF2-F7B1-4FF7-BD6A-B21AA71CB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272</Words>
  <Characters>2171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2439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19</cp:revision>
  <cp:lastPrinted>2023-01-09T14:15:00Z</cp:lastPrinted>
  <dcterms:created xsi:type="dcterms:W3CDTF">2022-01-26T13:27:00Z</dcterms:created>
  <dcterms:modified xsi:type="dcterms:W3CDTF">2023-03-27T11:22:00Z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