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0E3A8" w14:textId="77777777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bookmarkStart w:id="0" w:name="_GoBack"/>
      <w:bookmarkEnd w:id="0"/>
      <w:r w:rsidRPr="00D2373B">
        <w:rPr>
          <w:rFonts w:ascii="Helvetica" w:hAnsi="Helvetica" w:cs="Helvetica"/>
          <w:sz w:val="20"/>
          <w:szCs w:val="20"/>
        </w:rPr>
        <w:t>PONTIFÍCIA UNIVERSIDADE CATÓLICA DE SÃO PAULO</w:t>
      </w:r>
    </w:p>
    <w:p w14:paraId="383A69F1" w14:textId="77777777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D2373B">
        <w:rPr>
          <w:rFonts w:ascii="Times-Bold" w:hAnsi="Times-Bold" w:cs="Times-Bold"/>
          <w:b/>
          <w:bCs/>
          <w:sz w:val="20"/>
          <w:szCs w:val="20"/>
        </w:rPr>
        <w:t>SABE – Setor de Administração de Bolsas de Estudos</w:t>
      </w:r>
    </w:p>
    <w:p w14:paraId="33FF0816" w14:textId="12602E41" w:rsidR="001E24F9" w:rsidRPr="00347940" w:rsidRDefault="001E24F9" w:rsidP="001E24F9">
      <w:pPr>
        <w:autoSpaceDE w:val="0"/>
        <w:autoSpaceDN w:val="0"/>
        <w:adjustRightInd w:val="0"/>
        <w:spacing w:after="0" w:line="240" w:lineRule="auto"/>
        <w:jc w:val="center"/>
        <w:rPr>
          <w:rFonts w:ascii="TTE1A77750t00" w:hAnsi="TTE1A77750t00" w:cs="TTE1A77750t00"/>
          <w:b/>
          <w:bCs/>
          <w:sz w:val="20"/>
          <w:szCs w:val="20"/>
        </w:rPr>
      </w:pPr>
      <w:r w:rsidRPr="00347940">
        <w:rPr>
          <w:rFonts w:ascii="TTE1A77750t00" w:hAnsi="TTE1A77750t00" w:cs="TTE1A77750t00"/>
          <w:b/>
          <w:bCs/>
          <w:sz w:val="20"/>
          <w:szCs w:val="20"/>
        </w:rPr>
        <w:t>ANEXO I</w:t>
      </w:r>
      <w:r w:rsidR="00347940">
        <w:rPr>
          <w:rFonts w:ascii="TTE1A77750t00" w:hAnsi="TTE1A77750t00" w:cs="TTE1A77750t00"/>
          <w:b/>
          <w:bCs/>
          <w:sz w:val="20"/>
          <w:szCs w:val="20"/>
        </w:rPr>
        <w:t>I</w:t>
      </w:r>
    </w:p>
    <w:p w14:paraId="674CCB7B" w14:textId="77777777" w:rsidR="00747D87" w:rsidRPr="00747D87" w:rsidRDefault="00747D87" w:rsidP="00747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747D87">
        <w:rPr>
          <w:rFonts w:ascii="Arial" w:hAnsi="Arial" w:cs="Arial"/>
          <w:sz w:val="20"/>
          <w:szCs w:val="20"/>
          <w:lang w:val="en-US"/>
        </w:rPr>
        <w:t xml:space="preserve">Nome </w:t>
      </w:r>
      <w:r w:rsidRPr="00747D87">
        <w:rPr>
          <w:rFonts w:ascii="Arial" w:hAnsi="Arial" w:cs="Arial"/>
          <w:sz w:val="20"/>
          <w:szCs w:val="20"/>
        </w:rPr>
        <w:t>Completo</w:t>
      </w:r>
      <w:r w:rsidRPr="00747D87">
        <w:rPr>
          <w:rFonts w:ascii="Arial" w:hAnsi="Arial" w:cs="Arial"/>
          <w:sz w:val="20"/>
          <w:szCs w:val="20"/>
          <w:lang w:val="en-US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499961795"/>
          <w:placeholder>
            <w:docPart w:val="BEB4D2ED1EFE40B69C0DC4D7D0F3E719"/>
          </w:placeholder>
          <w:showingPlcHdr/>
        </w:sdtPr>
        <w:sdtEndPr/>
        <w:sdtContent>
          <w:r w:rsidRPr="00747D87">
            <w:rPr>
              <w:rStyle w:val="TextodoEspaoReservado"/>
              <w:u w:val="single"/>
              <w:lang w:val="en-US"/>
            </w:rPr>
            <w:t>Click or tap here to enter text.</w:t>
          </w:r>
        </w:sdtContent>
      </w:sdt>
      <w:r w:rsidRPr="00747D87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A544F76" w14:textId="3E5C1B2C" w:rsidR="000069EF" w:rsidRPr="00D2373B" w:rsidRDefault="00347940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</w:t>
      </w:r>
      <w:r w:rsidR="001E24F9" w:rsidRPr="00D2373B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1191755730"/>
          <w:placeholder>
            <w:docPart w:val="DefaultPlaceholder_-1854013440"/>
          </w:placeholder>
        </w:sdtPr>
        <w:sdtEndPr/>
        <w:sdtContent>
          <w:r w:rsidR="00D2373B" w:rsidRPr="00D2373B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42295224"/>
              <w:placeholder>
                <w:docPart w:val="DefaultPlaceholder_-1854013440"/>
              </w:placeholder>
              <w:showingPlcHdr/>
            </w:sdtPr>
            <w:sdtEndPr/>
            <w:sdtContent>
              <w:r w:rsidR="000069EF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="001E24F9" w:rsidRPr="00D2373B">
        <w:rPr>
          <w:rFonts w:ascii="Arial" w:hAnsi="Arial" w:cs="Arial"/>
          <w:sz w:val="20"/>
          <w:szCs w:val="20"/>
        </w:rPr>
        <w:t xml:space="preserve">  Curso : </w:t>
      </w:r>
      <w:sdt>
        <w:sdtPr>
          <w:rPr>
            <w:rFonts w:ascii="Arial" w:hAnsi="Arial" w:cs="Arial"/>
            <w:sz w:val="20"/>
            <w:szCs w:val="20"/>
          </w:rPr>
          <w:id w:val="1443420259"/>
          <w:placeholder>
            <w:docPart w:val="DefaultPlaceholder_-1854013440"/>
          </w:placeholder>
          <w:showingPlcHdr/>
        </w:sdtPr>
        <w:sdtEndPr/>
        <w:sdtContent>
          <w:r w:rsidR="000069EF" w:rsidRPr="00D2373B">
            <w:rPr>
              <w:rStyle w:val="TextodoEspaoReservado"/>
              <w:u w:val="single"/>
            </w:rPr>
            <w:t>Click or tap here to enter text.</w:t>
          </w:r>
        </w:sdtContent>
      </w:sdt>
      <w:r w:rsidR="001E24F9" w:rsidRPr="00D2373B">
        <w:rPr>
          <w:rFonts w:ascii="Arial" w:hAnsi="Arial" w:cs="Arial"/>
          <w:sz w:val="20"/>
          <w:szCs w:val="20"/>
        </w:rPr>
        <w:t xml:space="preserve"> </w:t>
      </w:r>
    </w:p>
    <w:p w14:paraId="59E5FD0C" w14:textId="10BE9484" w:rsidR="001E24F9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Campus</w:t>
      </w:r>
      <w:r w:rsidR="000069EF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294292119"/>
          <w:placeholder>
            <w:docPart w:val="DefaultPlaceholder_-1854013440"/>
          </w:placeholder>
          <w:showingPlcHdr/>
        </w:sdtPr>
        <w:sdtEndPr/>
        <w:sdtContent>
          <w:r w:rsidR="000069EF" w:rsidRPr="00D2373B">
            <w:rPr>
              <w:rStyle w:val="TextodoEspaoReservado"/>
              <w:u w:val="single"/>
            </w:rPr>
            <w:t>Click or tap here to enter text.</w:t>
          </w:r>
        </w:sdtContent>
      </w:sdt>
    </w:p>
    <w:p w14:paraId="6519D9EF" w14:textId="3708E6E8" w:rsidR="001E24F9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O(a) aluno(a) exerce atividade remunerada, no </w:t>
      </w:r>
      <w:r w:rsidR="000D5154" w:rsidRPr="00D2373B">
        <w:rPr>
          <w:rFonts w:ascii="Arial" w:hAnsi="Arial" w:cs="Arial"/>
          <w:sz w:val="20"/>
          <w:szCs w:val="20"/>
        </w:rPr>
        <w:t>momento?</w:t>
      </w:r>
      <w:r w:rsidRPr="00D2373B">
        <w:rPr>
          <w:rFonts w:ascii="Arial" w:hAnsi="Arial" w:cs="Arial"/>
          <w:sz w:val="20"/>
          <w:szCs w:val="20"/>
        </w:rPr>
        <w:t xml:space="preserve"> (</w:t>
      </w:r>
      <w:sdt>
        <w:sdtPr>
          <w:rPr>
            <w:rFonts w:ascii="Arial" w:hAnsi="Arial" w:cs="Arial"/>
            <w:sz w:val="20"/>
            <w:szCs w:val="20"/>
          </w:rPr>
          <w:id w:val="-48755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7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  <w:r w:rsidR="000D5154" w:rsidRPr="00D2373B">
        <w:rPr>
          <w:rFonts w:ascii="Arial" w:hAnsi="Arial" w:cs="Arial"/>
          <w:sz w:val="20"/>
          <w:szCs w:val="20"/>
        </w:rPr>
        <w:t>) não</w:t>
      </w:r>
      <w:r w:rsidRPr="00D2373B">
        <w:rPr>
          <w:rFonts w:ascii="Arial" w:hAnsi="Arial" w:cs="Arial"/>
          <w:sz w:val="20"/>
          <w:szCs w:val="20"/>
        </w:rPr>
        <w:t xml:space="preserve"> (</w:t>
      </w:r>
      <w:sdt>
        <w:sdtPr>
          <w:rPr>
            <w:rFonts w:ascii="Arial" w:hAnsi="Arial" w:cs="Arial"/>
            <w:sz w:val="20"/>
            <w:szCs w:val="20"/>
          </w:rPr>
          <w:id w:val="-1786346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2373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D2373B">
        <w:rPr>
          <w:rFonts w:ascii="Arial" w:hAnsi="Arial" w:cs="Arial"/>
          <w:sz w:val="20"/>
          <w:szCs w:val="20"/>
        </w:rPr>
        <w:t xml:space="preserve"> ) Sim</w:t>
      </w:r>
    </w:p>
    <w:p w14:paraId="2BCAA428" w14:textId="257F5523" w:rsidR="001E24F9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Se sim, nome empresa onde trabalha: </w:t>
      </w:r>
      <w:sdt>
        <w:sdtPr>
          <w:rPr>
            <w:rFonts w:ascii="Arial" w:hAnsi="Arial" w:cs="Arial"/>
            <w:sz w:val="20"/>
            <w:szCs w:val="20"/>
          </w:rPr>
          <w:id w:val="-798844646"/>
          <w:placeholder>
            <w:docPart w:val="DefaultPlaceholder_-1854013440"/>
          </w:placeholder>
          <w:showingPlcHdr/>
        </w:sdtPr>
        <w:sdtEndPr/>
        <w:sdtContent>
          <w:r w:rsidR="005C12F4" w:rsidRPr="00D2373B">
            <w:rPr>
              <w:rStyle w:val="TextodoEspaoReservado"/>
              <w:u w:val="single"/>
            </w:rPr>
            <w:t>Click or tap here to enter text.</w:t>
          </w:r>
        </w:sdtContent>
      </w:sdt>
    </w:p>
    <w:p w14:paraId="012B13F6" w14:textId="7A22BABE" w:rsidR="00727BAA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Cargo: </w:t>
      </w:r>
      <w:sdt>
        <w:sdtPr>
          <w:rPr>
            <w:rFonts w:ascii="Arial" w:hAnsi="Arial" w:cs="Arial"/>
            <w:sz w:val="20"/>
            <w:szCs w:val="20"/>
          </w:rPr>
          <w:id w:val="-555463134"/>
          <w:placeholder>
            <w:docPart w:val="DefaultPlaceholder_-1854013440"/>
          </w:placeholder>
          <w:showingPlcHdr/>
        </w:sdtPr>
        <w:sdtEndPr/>
        <w:sdtContent>
          <w:r w:rsidR="005C12F4" w:rsidRPr="00D2373B">
            <w:rPr>
              <w:rStyle w:val="TextodoEspaoReservado"/>
              <w:u w:val="single"/>
            </w:rPr>
            <w:t>Click or tap here to enter text.</w:t>
          </w:r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</w:p>
    <w:p w14:paraId="18084F73" w14:textId="4A6AECC8" w:rsidR="001E24F9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Data de Contratação: </w:t>
      </w:r>
      <w:sdt>
        <w:sdtPr>
          <w:rPr>
            <w:rFonts w:ascii="Arial" w:hAnsi="Arial" w:cs="Arial"/>
            <w:sz w:val="20"/>
            <w:szCs w:val="20"/>
          </w:rPr>
          <w:id w:val="-1586529392"/>
          <w:placeholder>
            <w:docPart w:val="DefaultPlaceholder_-185401343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5C12F4" w:rsidRPr="00D2373B">
            <w:rPr>
              <w:rStyle w:val="TextodoEspaoReservado"/>
              <w:u w:val="single"/>
            </w:rPr>
            <w:t>Click or tap to enter a date.</w:t>
          </w:r>
        </w:sdtContent>
      </w:sdt>
    </w:p>
    <w:p w14:paraId="39BE29CB" w14:textId="44D32949" w:rsidR="00727BAA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Endereço da Empresa: </w:t>
      </w:r>
      <w:sdt>
        <w:sdtPr>
          <w:rPr>
            <w:rFonts w:ascii="Arial" w:hAnsi="Arial" w:cs="Arial"/>
            <w:sz w:val="20"/>
            <w:szCs w:val="20"/>
          </w:rPr>
          <w:id w:val="1302579284"/>
          <w:placeholder>
            <w:docPart w:val="DefaultPlaceholder_-1854013440"/>
          </w:placeholder>
          <w:showingPlcHdr/>
        </w:sdtPr>
        <w:sdtEndPr/>
        <w:sdtContent>
          <w:r w:rsidR="005C12F4" w:rsidRPr="00D2373B">
            <w:rPr>
              <w:rStyle w:val="TextodoEspaoReservado"/>
              <w:u w:val="single"/>
            </w:rPr>
            <w:t>Click or tap here to enter text.</w:t>
          </w:r>
        </w:sdtContent>
      </w:sdt>
    </w:p>
    <w:p w14:paraId="11DCBC1B" w14:textId="01A89B25" w:rsidR="001E24F9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Tel.: </w:t>
      </w:r>
      <w:sdt>
        <w:sdtPr>
          <w:rPr>
            <w:rFonts w:ascii="Arial" w:hAnsi="Arial" w:cs="Arial"/>
            <w:sz w:val="20"/>
            <w:szCs w:val="20"/>
          </w:rPr>
          <w:id w:val="-1038269982"/>
          <w:placeholder>
            <w:docPart w:val="DefaultPlaceholder_-1854013440"/>
          </w:placeholder>
          <w:showingPlcHdr/>
        </w:sdtPr>
        <w:sdtEndPr/>
        <w:sdtContent>
          <w:r w:rsidR="005C12F4" w:rsidRPr="00D2373B">
            <w:rPr>
              <w:rStyle w:val="TextodoEspaoReservado"/>
              <w:u w:val="single"/>
            </w:rPr>
            <w:t>Click or tap here to enter text.</w:t>
          </w:r>
        </w:sdtContent>
      </w:sdt>
    </w:p>
    <w:p w14:paraId="5C291CAB" w14:textId="6F48EB2C" w:rsidR="001E24F9" w:rsidRPr="00D2373B" w:rsidRDefault="001E24F9" w:rsidP="00727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Valor da renda bruta pessoal </w:t>
      </w:r>
      <w:r w:rsidR="000D5154" w:rsidRPr="00D2373B">
        <w:rPr>
          <w:rFonts w:ascii="Arial" w:hAnsi="Arial" w:cs="Arial"/>
          <w:sz w:val="20"/>
          <w:szCs w:val="20"/>
        </w:rPr>
        <w:t>atual:</w:t>
      </w:r>
      <w:r w:rsidRPr="00D2373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44126320"/>
          <w:placeholder>
            <w:docPart w:val="DefaultPlaceholder_-1854013440"/>
          </w:placeholder>
          <w:showingPlcHdr/>
        </w:sdtPr>
        <w:sdtEndPr/>
        <w:sdtContent>
          <w:r w:rsidR="005C12F4" w:rsidRPr="00D2373B">
            <w:rPr>
              <w:rStyle w:val="TextodoEspaoReservado"/>
              <w:u w:val="thick"/>
            </w:rPr>
            <w:t>Click or tap here to enter text.</w:t>
          </w:r>
        </w:sdtContent>
      </w:sdt>
    </w:p>
    <w:p w14:paraId="303DA330" w14:textId="61E6DC30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D2373B">
        <w:rPr>
          <w:rFonts w:ascii="Arial" w:hAnsi="Arial" w:cs="Arial"/>
          <w:b/>
          <w:bCs/>
          <w:sz w:val="20"/>
          <w:szCs w:val="20"/>
        </w:rPr>
        <w:t xml:space="preserve">Grupo Familiar: </w:t>
      </w:r>
      <w:r w:rsidRPr="00D2373B">
        <w:rPr>
          <w:rFonts w:ascii="Arial" w:hAnsi="Arial" w:cs="Arial"/>
          <w:b/>
          <w:bCs/>
          <w:i/>
          <w:iCs/>
          <w:sz w:val="20"/>
          <w:szCs w:val="20"/>
        </w:rPr>
        <w:t xml:space="preserve">informe sobre todas as pessoas que moram com você e/ou composição </w:t>
      </w:r>
      <w:r w:rsidR="000D5154" w:rsidRPr="00D2373B">
        <w:rPr>
          <w:rFonts w:ascii="Arial" w:hAnsi="Arial" w:cs="Arial"/>
          <w:b/>
          <w:bCs/>
          <w:i/>
          <w:iCs/>
          <w:sz w:val="20"/>
          <w:szCs w:val="20"/>
        </w:rPr>
        <w:t>socioeconômica</w:t>
      </w:r>
      <w:r w:rsidRPr="00D2373B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7A07F271" w14:textId="77777777" w:rsidR="00C668AE" w:rsidRPr="00D2373B" w:rsidRDefault="00C668AE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2718C9E" w14:textId="27D7707A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Nome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63842233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432671262"/>
              <w:placeholder>
                <w:docPart w:val="F881B9E6494247128EE70F497CA27CC3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47AA44D3" w14:textId="4E09F027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parentesco:</w:t>
      </w:r>
      <w:sdt>
        <w:sdtPr>
          <w:rPr>
            <w:rFonts w:ascii="Arial" w:hAnsi="Arial" w:cs="Arial"/>
            <w:sz w:val="20"/>
            <w:szCs w:val="20"/>
          </w:rPr>
          <w:id w:val="-60025977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414524037"/>
              <w:placeholder>
                <w:docPart w:val="F81B1DD8F79D452EA5DA585A06CC7528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4392333E" w14:textId="5E374A63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Natural </w:t>
      </w:r>
      <w:r w:rsidR="000D5154" w:rsidRPr="00D2373B">
        <w:rPr>
          <w:rFonts w:ascii="Arial" w:hAnsi="Arial" w:cs="Arial"/>
          <w:sz w:val="20"/>
          <w:szCs w:val="20"/>
        </w:rPr>
        <w:t>de:</w:t>
      </w:r>
      <w:r w:rsidRPr="00D2373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9170724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029371584"/>
              <w:placeholder>
                <w:docPart w:val="E1BC44E358AF4ED498343ACFF18DFDE7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>UF</w:t>
      </w:r>
      <w:r w:rsidR="00BE79C7" w:rsidRPr="00D2373B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32587435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171018389"/>
              <w:placeholder>
                <w:docPart w:val="531D36E9DA844590BE5F769E29957F9E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6A1F2B11" w14:textId="723C304C" w:rsidR="001E24F9" w:rsidRPr="00D2373B" w:rsidRDefault="00347940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Profissão</w:t>
      </w:r>
      <w:r w:rsidR="001E24F9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206304888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824008784"/>
              <w:placeholder>
                <w:docPart w:val="830F3F1CFE33455A883890BCDBD83BA3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4550C792" w14:textId="28029B11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Grau de Instrução: </w:t>
      </w:r>
      <w:sdt>
        <w:sdtPr>
          <w:rPr>
            <w:rFonts w:ascii="Arial" w:hAnsi="Arial" w:cs="Arial"/>
            <w:sz w:val="20"/>
            <w:szCs w:val="20"/>
          </w:rPr>
          <w:id w:val="-56463974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532480084"/>
              <w:placeholder>
                <w:docPart w:val="5D51C76FAF114EC68C75330D6E1A0EA2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</w:p>
    <w:p w14:paraId="48C411E7" w14:textId="0C023440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Renda Bruta Mensal</w:t>
      </w:r>
      <w:sdt>
        <w:sdtPr>
          <w:rPr>
            <w:rFonts w:ascii="Arial" w:hAnsi="Arial" w:cs="Arial"/>
            <w:sz w:val="20"/>
            <w:szCs w:val="20"/>
          </w:rPr>
          <w:id w:val="1263884421"/>
          <w:placeholder>
            <w:docPart w:val="DefaultPlaceholder_-1854013440"/>
          </w:placeholder>
        </w:sdtPr>
        <w:sdtEndPr/>
        <w:sdtContent>
          <w:r w:rsidRPr="00D2373B">
            <w:rPr>
              <w:rFonts w:ascii="Arial" w:hAnsi="Arial" w:cs="Arial"/>
              <w:sz w:val="20"/>
              <w:szCs w:val="20"/>
            </w:rPr>
            <w:t xml:space="preserve">: </w:t>
          </w:r>
        </w:sdtContent>
      </w:sdt>
      <w:r w:rsidR="00226AB9" w:rsidRPr="00D2373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01732732"/>
          <w:placeholder>
            <w:docPart w:val="36F135ACFDA043C6A57A38F2B3ECC63B"/>
          </w:placeholder>
          <w:showingPlcHdr/>
        </w:sdtPr>
        <w:sdtEndPr/>
        <w:sdtContent>
          <w:r w:rsidR="00226AB9" w:rsidRPr="00D2373B">
            <w:rPr>
              <w:rStyle w:val="TextodoEspaoReservado"/>
              <w:u w:val="single"/>
            </w:rPr>
            <w:t>Click or tap here to enter text.</w:t>
          </w:r>
        </w:sdtContent>
      </w:sdt>
    </w:p>
    <w:p w14:paraId="26270144" w14:textId="77777777" w:rsidR="00727BAA" w:rsidRPr="00D2373B" w:rsidRDefault="00727BAA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15C843" w14:textId="53039AE7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Nome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662455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354417631"/>
              <w:placeholder>
                <w:docPart w:val="A40E624E4A17488DAFD50DFAF6BB32FA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24EFA5E2" w14:textId="0ED5EA5A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parentesco:</w:t>
      </w:r>
      <w:sdt>
        <w:sdtPr>
          <w:rPr>
            <w:rFonts w:ascii="Arial" w:hAnsi="Arial" w:cs="Arial"/>
            <w:sz w:val="20"/>
            <w:szCs w:val="20"/>
          </w:rPr>
          <w:id w:val="-83452436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67580811"/>
              <w:placeholder>
                <w:docPart w:val="A732198205B74BA0844F08C42EFCA33B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296B4AF1" w14:textId="1F294D26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Natural de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825581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876390349"/>
              <w:placeholder>
                <w:docPart w:val="C43471CF38C64C03AA132B613371D6E1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>UF</w:t>
      </w:r>
      <w:r w:rsidR="00BE79C7" w:rsidRPr="00D2373B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142302285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455788740"/>
              <w:placeholder>
                <w:docPart w:val="843A756EA6584A00B57740886C8C456F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18BB9636" w14:textId="36EA92E8" w:rsidR="001E24F9" w:rsidRPr="00D2373B" w:rsidRDefault="00347940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Profissão</w:t>
      </w:r>
      <w:r w:rsidR="001E24F9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64111322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894896560"/>
              <w:placeholder>
                <w:docPart w:val="2A23394404FD4C9BA2239368DEF27246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2CF97658" w14:textId="4DB2DA7C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Grau de Instrução: </w:t>
      </w:r>
      <w:sdt>
        <w:sdtPr>
          <w:rPr>
            <w:rFonts w:ascii="Arial" w:hAnsi="Arial" w:cs="Arial"/>
            <w:sz w:val="20"/>
            <w:szCs w:val="20"/>
          </w:rPr>
          <w:id w:val="62242770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973592835"/>
              <w:placeholder>
                <w:docPart w:val="40DCD1F3FE0B4E1D8B368C877E43BBC6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</w:p>
    <w:p w14:paraId="6F7E578D" w14:textId="7C7478DE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Renda Bruta Mensal: </w:t>
      </w:r>
      <w:sdt>
        <w:sdtPr>
          <w:rPr>
            <w:rFonts w:ascii="Arial" w:hAnsi="Arial" w:cs="Arial"/>
            <w:sz w:val="20"/>
            <w:szCs w:val="20"/>
          </w:rPr>
          <w:id w:val="141150184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755703378"/>
              <w:placeholder>
                <w:docPart w:val="BDF3F201122B485D8FF568774FA57AC5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54D93A0E" w14:textId="77777777" w:rsidR="00727BAA" w:rsidRPr="00D2373B" w:rsidRDefault="00727BAA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33046A" w14:textId="74D62A7D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Nome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42064181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16819577"/>
              <w:placeholder>
                <w:docPart w:val="659C7BEC954846D6BA430A05B09259B6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5CF1B66E" w14:textId="7EADA739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parentesco:</w:t>
      </w:r>
      <w:sdt>
        <w:sdtPr>
          <w:rPr>
            <w:rFonts w:ascii="Arial" w:hAnsi="Arial" w:cs="Arial"/>
            <w:sz w:val="20"/>
            <w:szCs w:val="20"/>
          </w:rPr>
          <w:id w:val="44766618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179699547"/>
              <w:placeholder>
                <w:docPart w:val="340AB6A69C7D41E8B519C3517E13C6AC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57466E90" w14:textId="10E92164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Natural </w:t>
      </w:r>
      <w:r w:rsidR="000D5154" w:rsidRPr="00D2373B">
        <w:rPr>
          <w:rFonts w:ascii="Arial" w:hAnsi="Arial" w:cs="Arial"/>
          <w:sz w:val="20"/>
          <w:szCs w:val="20"/>
        </w:rPr>
        <w:t>de:</w:t>
      </w:r>
      <w:r w:rsidRPr="00D2373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5036700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816519631"/>
              <w:placeholder>
                <w:docPart w:val="33C4D95226E4423689596C844A899E45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>UF</w:t>
      </w:r>
      <w:r w:rsidR="00BE79C7" w:rsidRPr="00D2373B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100362917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588524070"/>
              <w:placeholder>
                <w:docPart w:val="C92E12CC14534E2186888A60176B3983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FF07DB1" w14:textId="4BBA4856" w:rsidR="001E24F9" w:rsidRPr="00D2373B" w:rsidRDefault="00347940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Profissão</w:t>
      </w:r>
      <w:r w:rsidR="001E24F9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52437478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584038828"/>
              <w:placeholder>
                <w:docPart w:val="5CF49405CA6A4218A11BF45E8C69B9B3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2B429424" w14:textId="12CA458F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Grau de Instrução: </w:t>
      </w:r>
      <w:sdt>
        <w:sdtPr>
          <w:rPr>
            <w:rFonts w:ascii="Arial" w:hAnsi="Arial" w:cs="Arial"/>
            <w:sz w:val="20"/>
            <w:szCs w:val="20"/>
          </w:rPr>
          <w:id w:val="191881950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676347437"/>
              <w:placeholder>
                <w:docPart w:val="A742464B9F9B4EAAA96C40DF1FD61595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</w:p>
    <w:p w14:paraId="0812C014" w14:textId="63F86742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Renda Bruta Mensal: </w:t>
      </w:r>
      <w:sdt>
        <w:sdtPr>
          <w:rPr>
            <w:rFonts w:ascii="Arial" w:hAnsi="Arial" w:cs="Arial"/>
            <w:sz w:val="20"/>
            <w:szCs w:val="20"/>
          </w:rPr>
          <w:id w:val="-70278493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925942857"/>
              <w:placeholder>
                <w:docPart w:val="347F2F7448654819AE2968E2333592B0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02A2792" w14:textId="77777777" w:rsidR="00727BAA" w:rsidRPr="00D2373B" w:rsidRDefault="00727BAA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F416D7" w14:textId="56E76A2E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Nome: </w:t>
      </w:r>
      <w:sdt>
        <w:sdtPr>
          <w:rPr>
            <w:rFonts w:ascii="Arial" w:hAnsi="Arial" w:cs="Arial"/>
            <w:sz w:val="20"/>
            <w:szCs w:val="20"/>
          </w:rPr>
          <w:id w:val="-171241780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909151578"/>
              <w:placeholder>
                <w:docPart w:val="43C60101FF3F4960AECDC7383CA93A14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</w:p>
    <w:p w14:paraId="525F6B66" w14:textId="6901AA8C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parentesco:</w:t>
      </w:r>
      <w:sdt>
        <w:sdtPr>
          <w:rPr>
            <w:rFonts w:ascii="Arial" w:hAnsi="Arial" w:cs="Arial"/>
            <w:sz w:val="20"/>
            <w:szCs w:val="20"/>
          </w:rPr>
          <w:id w:val="120813728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606147916"/>
              <w:placeholder>
                <w:docPart w:val="8B598EF4229043898475CA3FF6A9D8D2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5EF44B5F" w14:textId="14D29E8B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Natural </w:t>
      </w:r>
      <w:r w:rsidR="000D5154" w:rsidRPr="00D2373B">
        <w:rPr>
          <w:rFonts w:ascii="Arial" w:hAnsi="Arial" w:cs="Arial"/>
          <w:sz w:val="20"/>
          <w:szCs w:val="20"/>
        </w:rPr>
        <w:t>de:</w:t>
      </w:r>
      <w:r w:rsidRPr="00D2373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4746996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62846530"/>
              <w:placeholder>
                <w:docPart w:val="DBFB838BAC9345428214CDA8737C6645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>UF</w:t>
      </w:r>
      <w:r w:rsidR="00BE79C7" w:rsidRPr="00D2373B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88101370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2125984422"/>
              <w:placeholder>
                <w:docPart w:val="169207D4360F46DF9816F0E89A4A3F6B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1A8015F" w14:textId="6A7275BC" w:rsidR="001E24F9" w:rsidRPr="00D2373B" w:rsidRDefault="00347940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Profissão</w:t>
      </w:r>
      <w:r w:rsidR="001E24F9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2171370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456058292"/>
              <w:placeholder>
                <w:docPart w:val="6508AC97C8FB4D8B84737AFB8102D732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5C7954C8" w14:textId="7B52732A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Instrução</w:t>
      </w:r>
      <w:r w:rsidR="00BE79C7" w:rsidRPr="00D2373B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158517812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592765459"/>
              <w:placeholder>
                <w:docPart w:val="60BACD3DCB7E4093A10BE30D49CE0D78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154960C5" w14:textId="7AA8C563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Renda Bruta Mensal</w:t>
      </w:r>
      <w:r w:rsidR="00BE79C7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37149799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2075500733"/>
              <w:placeholder>
                <w:docPart w:val="33DAF5BE7EA54F95B65D3A6AF43AAF56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1012236" w14:textId="77777777" w:rsidR="00727BAA" w:rsidRPr="00D2373B" w:rsidRDefault="00727BAA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B6F1F4" w14:textId="0802C55F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Nome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37135283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2009334513"/>
              <w:placeholder>
                <w:docPart w:val="B24C6D3C8695461D98CD4C261B9B4767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B123571" w14:textId="03EF2691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parentesco:</w:t>
      </w:r>
      <w:sdt>
        <w:sdtPr>
          <w:rPr>
            <w:rFonts w:ascii="Arial" w:hAnsi="Arial" w:cs="Arial"/>
            <w:sz w:val="20"/>
            <w:szCs w:val="20"/>
          </w:rPr>
          <w:id w:val="1496000049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50445994"/>
              <w:placeholder>
                <w:docPart w:val="AA042D0D15F04DE2B8693902F6B047A7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145044FC" w14:textId="21E1B3CA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Natural de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09459924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162621671"/>
              <w:placeholder>
                <w:docPart w:val="83652CD1B6414B22B1242041157DDFDF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 xml:space="preserve">UF: </w:t>
      </w:r>
      <w:sdt>
        <w:sdtPr>
          <w:rPr>
            <w:rFonts w:ascii="Arial" w:hAnsi="Arial" w:cs="Arial"/>
            <w:sz w:val="20"/>
            <w:szCs w:val="20"/>
          </w:rPr>
          <w:id w:val="94581689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367174442"/>
              <w:placeholder>
                <w:docPart w:val="13B827C86F1C420EA7A30FEE0BA902B7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  <w:r w:rsidRPr="00D2373B">
        <w:rPr>
          <w:rFonts w:ascii="Arial" w:hAnsi="Arial" w:cs="Arial"/>
          <w:sz w:val="20"/>
          <w:szCs w:val="20"/>
        </w:rPr>
        <w:t xml:space="preserve"> </w:t>
      </w:r>
    </w:p>
    <w:p w14:paraId="4498FBA7" w14:textId="66612ABE" w:rsidR="001E24F9" w:rsidRPr="00D2373B" w:rsidRDefault="00347940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Profissão</w:t>
      </w:r>
      <w:r w:rsidR="001E24F9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62674807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469986087"/>
              <w:placeholder>
                <w:docPart w:val="C58D3D61FCB240AFB27FC773841EB639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6D9C3BF3" w14:textId="12AEB5DD" w:rsidR="00727BAA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>Grau de Instrução</w:t>
      </w:r>
      <w:r w:rsidR="00C668AE" w:rsidRPr="00D2373B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32566236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1085452817"/>
              <w:placeholder>
                <w:docPart w:val="26B89B5BA2E94A98959A17203AF3F9FC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BFB1A13" w14:textId="774F9B94" w:rsidR="001E24F9" w:rsidRPr="00D2373B" w:rsidRDefault="001E24F9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Renda Bruta Mensal: </w:t>
      </w:r>
      <w:sdt>
        <w:sdtPr>
          <w:rPr>
            <w:rFonts w:ascii="Arial" w:hAnsi="Arial" w:cs="Arial"/>
            <w:sz w:val="20"/>
            <w:szCs w:val="20"/>
          </w:rPr>
          <w:id w:val="117014637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63222311"/>
              <w:placeholder>
                <w:docPart w:val="80DFC501FB8D48D9B85DD4CA3BA77BE7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3BFCECF8" w14:textId="77777777" w:rsidR="00727BAA" w:rsidRPr="00D2373B" w:rsidRDefault="00727BAA" w:rsidP="001E2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240DAA" w14:textId="2986C7CD" w:rsidR="001E24F9" w:rsidRPr="00D2373B" w:rsidRDefault="001E24F9" w:rsidP="00727B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(b) Total da Renda Bruta Familiar = </w:t>
      </w:r>
      <w:sdt>
        <w:sdtPr>
          <w:rPr>
            <w:rFonts w:ascii="Arial" w:hAnsi="Arial" w:cs="Arial"/>
            <w:sz w:val="20"/>
            <w:szCs w:val="20"/>
          </w:rPr>
          <w:id w:val="-170084134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048492640"/>
              <w:placeholder>
                <w:docPart w:val="4BC16F9BD4F34AE1B8C2DEA99390436E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212D0688" w14:textId="30F32CFF" w:rsidR="001E24F9" w:rsidRPr="00D2373B" w:rsidRDefault="001E24F9" w:rsidP="00727B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(c) Total de membros do Grupo Familiar incluindo o aluno: </w:t>
      </w:r>
      <w:sdt>
        <w:sdtPr>
          <w:rPr>
            <w:rFonts w:ascii="Arial" w:hAnsi="Arial" w:cs="Arial"/>
            <w:sz w:val="20"/>
            <w:szCs w:val="20"/>
          </w:rPr>
          <w:id w:val="-31572626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86280490"/>
              <w:placeholder>
                <w:docPart w:val="7C1703E598694816B3DEC4ED1271D0AA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576045BA" w14:textId="0EECD48F" w:rsidR="001E24F9" w:rsidRPr="00D2373B" w:rsidRDefault="001E24F9" w:rsidP="00727B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(a)Renda Bruta Pessoal + (b) Familiar </w:t>
      </w:r>
      <w:sdt>
        <w:sdtPr>
          <w:rPr>
            <w:rFonts w:ascii="Arial" w:hAnsi="Arial" w:cs="Arial"/>
            <w:sz w:val="20"/>
            <w:szCs w:val="20"/>
          </w:rPr>
          <w:id w:val="-85304183"/>
          <w:placeholder>
            <w:docPart w:val="DefaultPlaceholder_-1854013440"/>
          </w:placeholder>
        </w:sdtPr>
        <w:sdtEndPr/>
        <w:sdtContent>
          <w:r w:rsidRPr="00D2373B">
            <w:rPr>
              <w:rFonts w:ascii="Arial" w:hAnsi="Arial" w:cs="Arial"/>
              <w:sz w:val="20"/>
              <w:szCs w:val="20"/>
            </w:rPr>
            <w:t xml:space="preserve">= </w:t>
          </w:r>
        </w:sdtContent>
      </w:sdt>
      <w:sdt>
        <w:sdtPr>
          <w:rPr>
            <w:rFonts w:ascii="Arial" w:hAnsi="Arial" w:cs="Arial"/>
            <w:sz w:val="20"/>
            <w:szCs w:val="20"/>
          </w:rPr>
          <w:id w:val="345214491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-346642954"/>
              <w:placeholder>
                <w:docPart w:val="A7178E7745644962B7AB5A1136960803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p w14:paraId="235FE4DC" w14:textId="30E2370F" w:rsidR="00234D98" w:rsidRPr="00D2373B" w:rsidRDefault="001E24F9" w:rsidP="00727BAA">
      <w:pPr>
        <w:jc w:val="center"/>
        <w:rPr>
          <w:rFonts w:ascii="Arial" w:hAnsi="Arial" w:cs="Arial"/>
          <w:sz w:val="20"/>
          <w:szCs w:val="20"/>
        </w:rPr>
      </w:pPr>
      <w:r w:rsidRPr="00D2373B">
        <w:rPr>
          <w:rFonts w:ascii="Arial" w:hAnsi="Arial" w:cs="Arial"/>
          <w:sz w:val="20"/>
          <w:szCs w:val="20"/>
        </w:rPr>
        <w:t xml:space="preserve">Renda Bruta Per capita = (a + b) / c = </w:t>
      </w:r>
      <w:sdt>
        <w:sdtPr>
          <w:rPr>
            <w:rFonts w:ascii="Arial" w:hAnsi="Arial" w:cs="Arial"/>
            <w:sz w:val="20"/>
            <w:szCs w:val="20"/>
          </w:rPr>
          <w:id w:val="-4445455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610999499"/>
              <w:placeholder>
                <w:docPart w:val="4A834C3621B64D65BB20C3FD0A34B736"/>
              </w:placeholder>
              <w:showingPlcHdr/>
            </w:sdtPr>
            <w:sdtEndPr/>
            <w:sdtContent>
              <w:r w:rsidR="00226AB9" w:rsidRPr="00D2373B">
                <w:rPr>
                  <w:rStyle w:val="TextodoEspaoReservado"/>
                  <w:u w:val="single"/>
                </w:rPr>
                <w:t>Click or tap here to enter text.</w:t>
              </w:r>
            </w:sdtContent>
          </w:sdt>
        </w:sdtContent>
      </w:sdt>
    </w:p>
    <w:sectPr w:rsidR="00234D98" w:rsidRPr="00D2373B" w:rsidSect="00347940">
      <w:pgSz w:w="11906" w:h="16838" w:code="9"/>
      <w:pgMar w:top="1134" w:right="1134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7775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4CbchNjh1lx3gVzRxUT9oSPLafKPwUHzYHNG+kFgfhop3z5haaGKgUu8TYGmwYaYfMl7Hpk2tsOLV+Jq+6Uzw==" w:salt="GEXmUtwXMsQTBE8lMG2e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F9"/>
    <w:rsid w:val="000069EF"/>
    <w:rsid w:val="000D5154"/>
    <w:rsid w:val="00123479"/>
    <w:rsid w:val="001E24F9"/>
    <w:rsid w:val="00226AB9"/>
    <w:rsid w:val="00230610"/>
    <w:rsid w:val="00234D98"/>
    <w:rsid w:val="00246213"/>
    <w:rsid w:val="00345A1E"/>
    <w:rsid w:val="00347940"/>
    <w:rsid w:val="0053299E"/>
    <w:rsid w:val="005C12F4"/>
    <w:rsid w:val="006A10DC"/>
    <w:rsid w:val="006E6A15"/>
    <w:rsid w:val="00724B37"/>
    <w:rsid w:val="00727BAA"/>
    <w:rsid w:val="00747D87"/>
    <w:rsid w:val="008179ED"/>
    <w:rsid w:val="009D216C"/>
    <w:rsid w:val="00A5285F"/>
    <w:rsid w:val="00AD4AB1"/>
    <w:rsid w:val="00BE79C7"/>
    <w:rsid w:val="00C607FB"/>
    <w:rsid w:val="00C668AE"/>
    <w:rsid w:val="00CE2F2C"/>
    <w:rsid w:val="00D2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6736"/>
  <w15:chartTrackingRefBased/>
  <w15:docId w15:val="{64C30CF2-F7AB-4C87-A7DD-ED60B8F9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24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3E38-1E70-4A67-8B97-7C1E6BF41CBE}"/>
      </w:docPartPr>
      <w:docPartBody>
        <w:p w:rsidR="0005690E" w:rsidRDefault="00AF7E37"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D1C43-E50B-4C0F-B187-64EAC6CE6372}"/>
      </w:docPartPr>
      <w:docPartBody>
        <w:p w:rsidR="0005690E" w:rsidRDefault="00AF7E37">
          <w:r w:rsidRPr="00766493">
            <w:rPr>
              <w:rStyle w:val="TextodoEspaoReservado"/>
            </w:rPr>
            <w:t>Click or tap to enter a date.</w:t>
          </w:r>
        </w:p>
      </w:docPartBody>
    </w:docPart>
    <w:docPart>
      <w:docPartPr>
        <w:name w:val="F881B9E6494247128EE70F497CA2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1046-43C4-4EFE-9075-1FC43A3F1089}"/>
      </w:docPartPr>
      <w:docPartBody>
        <w:p w:rsidR="00DC09EE" w:rsidRDefault="0005690E" w:rsidP="0005690E">
          <w:pPr>
            <w:pStyle w:val="F881B9E6494247128EE70F497CA27CC3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F81B1DD8F79D452EA5DA585A06CC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D3A32-1C7B-45C3-B5EF-D057F80F3655}"/>
      </w:docPartPr>
      <w:docPartBody>
        <w:p w:rsidR="00DC09EE" w:rsidRDefault="0005690E" w:rsidP="0005690E">
          <w:pPr>
            <w:pStyle w:val="F81B1DD8F79D452EA5DA585A06CC7528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E1BC44E358AF4ED498343ACFF18DF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109F8-01CE-4152-B3D8-A4F957FE08D2}"/>
      </w:docPartPr>
      <w:docPartBody>
        <w:p w:rsidR="00DC09EE" w:rsidRDefault="0005690E" w:rsidP="0005690E">
          <w:pPr>
            <w:pStyle w:val="E1BC44E358AF4ED498343ACFF18DFDE7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31D36E9DA844590BE5F769E29957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534A6-B0DA-4235-98FD-B66FC01C5E86}"/>
      </w:docPartPr>
      <w:docPartBody>
        <w:p w:rsidR="00DC09EE" w:rsidRDefault="0005690E" w:rsidP="0005690E">
          <w:pPr>
            <w:pStyle w:val="531D36E9DA844590BE5F769E29957F9E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30F3F1CFE33455A883890BCDBD8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52766-3F54-439E-AC82-3E344586953E}"/>
      </w:docPartPr>
      <w:docPartBody>
        <w:p w:rsidR="00DC09EE" w:rsidRDefault="0005690E" w:rsidP="0005690E">
          <w:pPr>
            <w:pStyle w:val="830F3F1CFE33455A883890BCDBD83BA3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D51C76FAF114EC68C75330D6E1A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454C-31B4-4055-9CB2-7D3F42AA070D}"/>
      </w:docPartPr>
      <w:docPartBody>
        <w:p w:rsidR="00DC09EE" w:rsidRDefault="0005690E" w:rsidP="0005690E">
          <w:pPr>
            <w:pStyle w:val="5D51C76FAF114EC68C75330D6E1A0EA2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6F135ACFDA043C6A57A38F2B3ECC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0F95-1500-4CB2-990F-80DF3D394020}"/>
      </w:docPartPr>
      <w:docPartBody>
        <w:p w:rsidR="00DC09EE" w:rsidRDefault="0005690E" w:rsidP="0005690E">
          <w:pPr>
            <w:pStyle w:val="36F135ACFDA043C6A57A38F2B3ECC63B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40E624E4A17488DAFD50DFAF6BB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F6FA6-29F9-4345-9DA9-BC75765A50D4}"/>
      </w:docPartPr>
      <w:docPartBody>
        <w:p w:rsidR="00DC09EE" w:rsidRDefault="0005690E" w:rsidP="0005690E">
          <w:pPr>
            <w:pStyle w:val="A40E624E4A17488DAFD50DFAF6BB32FA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732198205B74BA0844F08C42EFC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7001-4660-400F-93DE-77E362EAB2FB}"/>
      </w:docPartPr>
      <w:docPartBody>
        <w:p w:rsidR="00DC09EE" w:rsidRDefault="0005690E" w:rsidP="0005690E">
          <w:pPr>
            <w:pStyle w:val="A732198205B74BA0844F08C42EFCA33B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C43471CF38C64C03AA132B613371D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2E8C-0BA8-48BF-9B25-8FF0169B35DB}"/>
      </w:docPartPr>
      <w:docPartBody>
        <w:p w:rsidR="00DC09EE" w:rsidRDefault="0005690E" w:rsidP="0005690E">
          <w:pPr>
            <w:pStyle w:val="C43471CF38C64C03AA132B613371D6E1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43A756EA6584A00B57740886C8C4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43A4F-8B7D-4DBB-A641-8CD761A9C6C6}"/>
      </w:docPartPr>
      <w:docPartBody>
        <w:p w:rsidR="00DC09EE" w:rsidRDefault="0005690E" w:rsidP="0005690E">
          <w:pPr>
            <w:pStyle w:val="843A756EA6584A00B57740886C8C456F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A23394404FD4C9BA2239368DEF27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D4F78-3D30-4905-8554-70BAAB58E1AF}"/>
      </w:docPartPr>
      <w:docPartBody>
        <w:p w:rsidR="00DC09EE" w:rsidRDefault="0005690E" w:rsidP="0005690E">
          <w:pPr>
            <w:pStyle w:val="2A23394404FD4C9BA2239368DEF27246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40DCD1F3FE0B4E1D8B368C877E43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E9534-5EA4-4AA0-8894-775D625DE9A1}"/>
      </w:docPartPr>
      <w:docPartBody>
        <w:p w:rsidR="00DC09EE" w:rsidRDefault="0005690E" w:rsidP="0005690E">
          <w:pPr>
            <w:pStyle w:val="40DCD1F3FE0B4E1D8B368C877E43BBC6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BDF3F201122B485D8FF568774FA5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830BF-2CDE-44C6-9A45-86D903FF3A37}"/>
      </w:docPartPr>
      <w:docPartBody>
        <w:p w:rsidR="00DC09EE" w:rsidRDefault="0005690E" w:rsidP="0005690E">
          <w:pPr>
            <w:pStyle w:val="BDF3F201122B485D8FF568774FA57AC5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59C7BEC954846D6BA430A05B092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FAE0F-9FB8-481F-90FD-910A1FAE39FB}"/>
      </w:docPartPr>
      <w:docPartBody>
        <w:p w:rsidR="00DC09EE" w:rsidRDefault="0005690E" w:rsidP="0005690E">
          <w:pPr>
            <w:pStyle w:val="659C7BEC954846D6BA430A05B09259B6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40AB6A69C7D41E8B519C3517E13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29471-B92E-47E6-936B-32486E159A8A}"/>
      </w:docPartPr>
      <w:docPartBody>
        <w:p w:rsidR="00DC09EE" w:rsidRDefault="0005690E" w:rsidP="0005690E">
          <w:pPr>
            <w:pStyle w:val="340AB6A69C7D41E8B519C3517E13C6AC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3C4D95226E4423689596C844A899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BEC9-E832-490B-AC59-4BD0521D82B6}"/>
      </w:docPartPr>
      <w:docPartBody>
        <w:p w:rsidR="00DC09EE" w:rsidRDefault="0005690E" w:rsidP="0005690E">
          <w:pPr>
            <w:pStyle w:val="33C4D95226E4423689596C844A899E45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C92E12CC14534E2186888A60176B3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2AD5A-1CA8-449B-9BBB-B39AEDA58DC8}"/>
      </w:docPartPr>
      <w:docPartBody>
        <w:p w:rsidR="00DC09EE" w:rsidRDefault="0005690E" w:rsidP="0005690E">
          <w:pPr>
            <w:pStyle w:val="C92E12CC14534E2186888A60176B3983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5CF49405CA6A4218A11BF45E8C69B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0F37-F2D0-40CB-BA99-724B443A7CF5}"/>
      </w:docPartPr>
      <w:docPartBody>
        <w:p w:rsidR="00DC09EE" w:rsidRDefault="0005690E" w:rsidP="0005690E">
          <w:pPr>
            <w:pStyle w:val="5CF49405CA6A4218A11BF45E8C69B9B3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742464B9F9B4EAAA96C40DF1FD6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D4128-A425-4417-81EB-BB892B1B8065}"/>
      </w:docPartPr>
      <w:docPartBody>
        <w:p w:rsidR="00DC09EE" w:rsidRDefault="0005690E" w:rsidP="0005690E">
          <w:pPr>
            <w:pStyle w:val="A742464B9F9B4EAAA96C40DF1FD61595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47F2F7448654819AE2968E233359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B66E-9D64-4455-978D-F1B28E5A35F1}"/>
      </w:docPartPr>
      <w:docPartBody>
        <w:p w:rsidR="00DC09EE" w:rsidRDefault="0005690E" w:rsidP="0005690E">
          <w:pPr>
            <w:pStyle w:val="347F2F7448654819AE2968E2333592B0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43C60101FF3F4960AECDC7383CA9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9F1EB-4311-471A-AC4F-81FEDC762690}"/>
      </w:docPartPr>
      <w:docPartBody>
        <w:p w:rsidR="00DC09EE" w:rsidRDefault="0005690E" w:rsidP="0005690E">
          <w:pPr>
            <w:pStyle w:val="43C60101FF3F4960AECDC7383CA93A14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B598EF4229043898475CA3FF6A9D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F171-9044-4064-ADE7-311D053CA0F4}"/>
      </w:docPartPr>
      <w:docPartBody>
        <w:p w:rsidR="00DC09EE" w:rsidRDefault="0005690E" w:rsidP="0005690E">
          <w:pPr>
            <w:pStyle w:val="8B598EF4229043898475CA3FF6A9D8D2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DBFB838BAC9345428214CDA8737C6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648-CF79-4D85-81BB-D411CF43FC0C}"/>
      </w:docPartPr>
      <w:docPartBody>
        <w:p w:rsidR="00DC09EE" w:rsidRDefault="0005690E" w:rsidP="0005690E">
          <w:pPr>
            <w:pStyle w:val="DBFB838BAC9345428214CDA8737C6645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169207D4360F46DF9816F0E89A4A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65C48-8B04-4C83-9B8B-AFAC146B371D}"/>
      </w:docPartPr>
      <w:docPartBody>
        <w:p w:rsidR="00DC09EE" w:rsidRDefault="0005690E" w:rsidP="0005690E">
          <w:pPr>
            <w:pStyle w:val="169207D4360F46DF9816F0E89A4A3F6B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508AC97C8FB4D8B84737AFB8102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9AC4-F16C-4A6D-B992-3FE4501A4099}"/>
      </w:docPartPr>
      <w:docPartBody>
        <w:p w:rsidR="00DC09EE" w:rsidRDefault="0005690E" w:rsidP="0005690E">
          <w:pPr>
            <w:pStyle w:val="6508AC97C8FB4D8B84737AFB8102D732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60BACD3DCB7E4093A10BE30D49CE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69D05-A2B5-453A-9095-CFAF71A01C86}"/>
      </w:docPartPr>
      <w:docPartBody>
        <w:p w:rsidR="00DC09EE" w:rsidRDefault="0005690E" w:rsidP="0005690E">
          <w:pPr>
            <w:pStyle w:val="60BACD3DCB7E4093A10BE30D49CE0D78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33DAF5BE7EA54F95B65D3A6AF43AA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93F79-F95A-45BE-8939-E6C6039215CF}"/>
      </w:docPartPr>
      <w:docPartBody>
        <w:p w:rsidR="00DC09EE" w:rsidRDefault="0005690E" w:rsidP="0005690E">
          <w:pPr>
            <w:pStyle w:val="33DAF5BE7EA54F95B65D3A6AF43AAF56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B24C6D3C8695461D98CD4C261B9B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61CD7-F6F9-4E68-953F-818504C666F4}"/>
      </w:docPartPr>
      <w:docPartBody>
        <w:p w:rsidR="00DC09EE" w:rsidRDefault="0005690E" w:rsidP="0005690E">
          <w:pPr>
            <w:pStyle w:val="B24C6D3C8695461D98CD4C261B9B4767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A042D0D15F04DE2B8693902F6B0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D15C-3940-436A-AAEE-EDBCBA308238}"/>
      </w:docPartPr>
      <w:docPartBody>
        <w:p w:rsidR="00DC09EE" w:rsidRDefault="0005690E" w:rsidP="0005690E">
          <w:pPr>
            <w:pStyle w:val="AA042D0D15F04DE2B8693902F6B047A7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3652CD1B6414B22B1242041157DD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0A9DE-9E5A-40E7-9395-197D67B734D7}"/>
      </w:docPartPr>
      <w:docPartBody>
        <w:p w:rsidR="00DC09EE" w:rsidRDefault="0005690E" w:rsidP="0005690E">
          <w:pPr>
            <w:pStyle w:val="83652CD1B6414B22B1242041157DDFDF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13B827C86F1C420EA7A30FEE0BA9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C5BCF-6685-4DA5-A7E5-F55E9AB1D1F4}"/>
      </w:docPartPr>
      <w:docPartBody>
        <w:p w:rsidR="00DC09EE" w:rsidRDefault="0005690E" w:rsidP="0005690E">
          <w:pPr>
            <w:pStyle w:val="13B827C86F1C420EA7A30FEE0BA902B7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C58D3D61FCB240AFB27FC773841E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6C507-9F61-4F47-9F0E-DE747AE03DDA}"/>
      </w:docPartPr>
      <w:docPartBody>
        <w:p w:rsidR="00DC09EE" w:rsidRDefault="0005690E" w:rsidP="0005690E">
          <w:pPr>
            <w:pStyle w:val="C58D3D61FCB240AFB27FC773841EB639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26B89B5BA2E94A98959A17203AF3F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AB7B0-349E-4CF2-B716-1DFE73657B89}"/>
      </w:docPartPr>
      <w:docPartBody>
        <w:p w:rsidR="00DC09EE" w:rsidRDefault="0005690E" w:rsidP="0005690E">
          <w:pPr>
            <w:pStyle w:val="26B89B5BA2E94A98959A17203AF3F9FC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80DFC501FB8D48D9B85DD4CA3BA7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42511-734A-410B-9E99-0F137FBCDACB}"/>
      </w:docPartPr>
      <w:docPartBody>
        <w:p w:rsidR="00DC09EE" w:rsidRDefault="0005690E" w:rsidP="0005690E">
          <w:pPr>
            <w:pStyle w:val="80DFC501FB8D48D9B85DD4CA3BA77BE7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4BC16F9BD4F34AE1B8C2DEA993904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403C9-DA93-44F6-A123-5CDC76519027}"/>
      </w:docPartPr>
      <w:docPartBody>
        <w:p w:rsidR="00DC09EE" w:rsidRDefault="0005690E" w:rsidP="0005690E">
          <w:pPr>
            <w:pStyle w:val="4BC16F9BD4F34AE1B8C2DEA99390436E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7C1703E598694816B3DEC4ED1271D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F65A-4F3A-4FA6-AB70-95C5D2F115E9}"/>
      </w:docPartPr>
      <w:docPartBody>
        <w:p w:rsidR="00DC09EE" w:rsidRDefault="0005690E" w:rsidP="0005690E">
          <w:pPr>
            <w:pStyle w:val="7C1703E598694816B3DEC4ED1271D0AA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A7178E7745644962B7AB5A1136960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FD7F9-311E-482B-8BCD-540722FD69A3}"/>
      </w:docPartPr>
      <w:docPartBody>
        <w:p w:rsidR="00DC09EE" w:rsidRDefault="0005690E" w:rsidP="0005690E">
          <w:pPr>
            <w:pStyle w:val="A7178E7745644962B7AB5A1136960803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4A834C3621B64D65BB20C3FD0A34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5AA0A-88FD-4093-8A21-2F7207776452}"/>
      </w:docPartPr>
      <w:docPartBody>
        <w:p w:rsidR="00DC09EE" w:rsidRDefault="0005690E" w:rsidP="0005690E">
          <w:pPr>
            <w:pStyle w:val="4A834C3621B64D65BB20C3FD0A34B736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  <w:docPart>
      <w:docPartPr>
        <w:name w:val="BEB4D2ED1EFE40B69C0DC4D7D0F3E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A7F44-BA77-4176-A256-FB7A22166008}"/>
      </w:docPartPr>
      <w:docPartBody>
        <w:p w:rsidR="00DC09EE" w:rsidRDefault="0005690E" w:rsidP="0005690E">
          <w:pPr>
            <w:pStyle w:val="BEB4D2ED1EFE40B69C0DC4D7D0F3E719"/>
          </w:pPr>
          <w:r w:rsidRPr="00766493">
            <w:rPr>
              <w:rStyle w:val="TextodoEspaoReservad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A7775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37"/>
    <w:rsid w:val="0005690E"/>
    <w:rsid w:val="00075F35"/>
    <w:rsid w:val="001805F8"/>
    <w:rsid w:val="00AF7E37"/>
    <w:rsid w:val="00D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5690E"/>
    <w:rPr>
      <w:color w:val="808080"/>
    </w:rPr>
  </w:style>
  <w:style w:type="paragraph" w:customStyle="1" w:styleId="1AA4EE7CDE424C50B2C0071CFCFCE4B6">
    <w:name w:val="1AA4EE7CDE424C50B2C0071CFCFCE4B6"/>
    <w:rsid w:val="00AF7E37"/>
  </w:style>
  <w:style w:type="paragraph" w:customStyle="1" w:styleId="D316F2C1253547FC8C0081CCE85B7879">
    <w:name w:val="D316F2C1253547FC8C0081CCE85B7879"/>
    <w:rsid w:val="00AF7E37"/>
  </w:style>
  <w:style w:type="paragraph" w:customStyle="1" w:styleId="F881B9E6494247128EE70F497CA27CC3">
    <w:name w:val="F881B9E6494247128EE70F497CA27CC3"/>
    <w:rsid w:val="0005690E"/>
  </w:style>
  <w:style w:type="paragraph" w:customStyle="1" w:styleId="F81B1DD8F79D452EA5DA585A06CC7528">
    <w:name w:val="F81B1DD8F79D452EA5DA585A06CC7528"/>
    <w:rsid w:val="0005690E"/>
  </w:style>
  <w:style w:type="paragraph" w:customStyle="1" w:styleId="E1BC44E358AF4ED498343ACFF18DFDE7">
    <w:name w:val="E1BC44E358AF4ED498343ACFF18DFDE7"/>
    <w:rsid w:val="0005690E"/>
  </w:style>
  <w:style w:type="paragraph" w:customStyle="1" w:styleId="531D36E9DA844590BE5F769E29957F9E">
    <w:name w:val="531D36E9DA844590BE5F769E29957F9E"/>
    <w:rsid w:val="0005690E"/>
  </w:style>
  <w:style w:type="paragraph" w:customStyle="1" w:styleId="830F3F1CFE33455A883890BCDBD83BA3">
    <w:name w:val="830F3F1CFE33455A883890BCDBD83BA3"/>
    <w:rsid w:val="0005690E"/>
  </w:style>
  <w:style w:type="paragraph" w:customStyle="1" w:styleId="5D51C76FAF114EC68C75330D6E1A0EA2">
    <w:name w:val="5D51C76FAF114EC68C75330D6E1A0EA2"/>
    <w:rsid w:val="0005690E"/>
  </w:style>
  <w:style w:type="paragraph" w:customStyle="1" w:styleId="36F135ACFDA043C6A57A38F2B3ECC63B">
    <w:name w:val="36F135ACFDA043C6A57A38F2B3ECC63B"/>
    <w:rsid w:val="0005690E"/>
  </w:style>
  <w:style w:type="paragraph" w:customStyle="1" w:styleId="A40E624E4A17488DAFD50DFAF6BB32FA">
    <w:name w:val="A40E624E4A17488DAFD50DFAF6BB32FA"/>
    <w:rsid w:val="0005690E"/>
  </w:style>
  <w:style w:type="paragraph" w:customStyle="1" w:styleId="A732198205B74BA0844F08C42EFCA33B">
    <w:name w:val="A732198205B74BA0844F08C42EFCA33B"/>
    <w:rsid w:val="0005690E"/>
  </w:style>
  <w:style w:type="paragraph" w:customStyle="1" w:styleId="C43471CF38C64C03AA132B613371D6E1">
    <w:name w:val="C43471CF38C64C03AA132B613371D6E1"/>
    <w:rsid w:val="0005690E"/>
  </w:style>
  <w:style w:type="paragraph" w:customStyle="1" w:styleId="843A756EA6584A00B57740886C8C456F">
    <w:name w:val="843A756EA6584A00B57740886C8C456F"/>
    <w:rsid w:val="0005690E"/>
  </w:style>
  <w:style w:type="paragraph" w:customStyle="1" w:styleId="2A23394404FD4C9BA2239368DEF27246">
    <w:name w:val="2A23394404FD4C9BA2239368DEF27246"/>
    <w:rsid w:val="0005690E"/>
  </w:style>
  <w:style w:type="paragraph" w:customStyle="1" w:styleId="40DCD1F3FE0B4E1D8B368C877E43BBC6">
    <w:name w:val="40DCD1F3FE0B4E1D8B368C877E43BBC6"/>
    <w:rsid w:val="0005690E"/>
  </w:style>
  <w:style w:type="paragraph" w:customStyle="1" w:styleId="BDF3F201122B485D8FF568774FA57AC5">
    <w:name w:val="BDF3F201122B485D8FF568774FA57AC5"/>
    <w:rsid w:val="0005690E"/>
  </w:style>
  <w:style w:type="paragraph" w:customStyle="1" w:styleId="659C7BEC954846D6BA430A05B09259B6">
    <w:name w:val="659C7BEC954846D6BA430A05B09259B6"/>
    <w:rsid w:val="0005690E"/>
  </w:style>
  <w:style w:type="paragraph" w:customStyle="1" w:styleId="340AB6A69C7D41E8B519C3517E13C6AC">
    <w:name w:val="340AB6A69C7D41E8B519C3517E13C6AC"/>
    <w:rsid w:val="0005690E"/>
  </w:style>
  <w:style w:type="paragraph" w:customStyle="1" w:styleId="33C4D95226E4423689596C844A899E45">
    <w:name w:val="33C4D95226E4423689596C844A899E45"/>
    <w:rsid w:val="0005690E"/>
  </w:style>
  <w:style w:type="paragraph" w:customStyle="1" w:styleId="C92E12CC14534E2186888A60176B3983">
    <w:name w:val="C92E12CC14534E2186888A60176B3983"/>
    <w:rsid w:val="0005690E"/>
  </w:style>
  <w:style w:type="paragraph" w:customStyle="1" w:styleId="5CF49405CA6A4218A11BF45E8C69B9B3">
    <w:name w:val="5CF49405CA6A4218A11BF45E8C69B9B3"/>
    <w:rsid w:val="0005690E"/>
  </w:style>
  <w:style w:type="paragraph" w:customStyle="1" w:styleId="A742464B9F9B4EAAA96C40DF1FD61595">
    <w:name w:val="A742464B9F9B4EAAA96C40DF1FD61595"/>
    <w:rsid w:val="0005690E"/>
  </w:style>
  <w:style w:type="paragraph" w:customStyle="1" w:styleId="347F2F7448654819AE2968E2333592B0">
    <w:name w:val="347F2F7448654819AE2968E2333592B0"/>
    <w:rsid w:val="0005690E"/>
  </w:style>
  <w:style w:type="paragraph" w:customStyle="1" w:styleId="43C60101FF3F4960AECDC7383CA93A14">
    <w:name w:val="43C60101FF3F4960AECDC7383CA93A14"/>
    <w:rsid w:val="0005690E"/>
  </w:style>
  <w:style w:type="paragraph" w:customStyle="1" w:styleId="8B598EF4229043898475CA3FF6A9D8D2">
    <w:name w:val="8B598EF4229043898475CA3FF6A9D8D2"/>
    <w:rsid w:val="0005690E"/>
  </w:style>
  <w:style w:type="paragraph" w:customStyle="1" w:styleId="DBFB838BAC9345428214CDA8737C6645">
    <w:name w:val="DBFB838BAC9345428214CDA8737C6645"/>
    <w:rsid w:val="0005690E"/>
  </w:style>
  <w:style w:type="paragraph" w:customStyle="1" w:styleId="169207D4360F46DF9816F0E89A4A3F6B">
    <w:name w:val="169207D4360F46DF9816F0E89A4A3F6B"/>
    <w:rsid w:val="0005690E"/>
  </w:style>
  <w:style w:type="paragraph" w:customStyle="1" w:styleId="6508AC97C8FB4D8B84737AFB8102D732">
    <w:name w:val="6508AC97C8FB4D8B84737AFB8102D732"/>
    <w:rsid w:val="0005690E"/>
  </w:style>
  <w:style w:type="paragraph" w:customStyle="1" w:styleId="60BACD3DCB7E4093A10BE30D49CE0D78">
    <w:name w:val="60BACD3DCB7E4093A10BE30D49CE0D78"/>
    <w:rsid w:val="0005690E"/>
  </w:style>
  <w:style w:type="paragraph" w:customStyle="1" w:styleId="33DAF5BE7EA54F95B65D3A6AF43AAF56">
    <w:name w:val="33DAF5BE7EA54F95B65D3A6AF43AAF56"/>
    <w:rsid w:val="0005690E"/>
  </w:style>
  <w:style w:type="paragraph" w:customStyle="1" w:styleId="B24C6D3C8695461D98CD4C261B9B4767">
    <w:name w:val="B24C6D3C8695461D98CD4C261B9B4767"/>
    <w:rsid w:val="0005690E"/>
  </w:style>
  <w:style w:type="paragraph" w:customStyle="1" w:styleId="AA042D0D15F04DE2B8693902F6B047A7">
    <w:name w:val="AA042D0D15F04DE2B8693902F6B047A7"/>
    <w:rsid w:val="0005690E"/>
  </w:style>
  <w:style w:type="paragraph" w:customStyle="1" w:styleId="83652CD1B6414B22B1242041157DDFDF">
    <w:name w:val="83652CD1B6414B22B1242041157DDFDF"/>
    <w:rsid w:val="0005690E"/>
  </w:style>
  <w:style w:type="paragraph" w:customStyle="1" w:styleId="13B827C86F1C420EA7A30FEE0BA902B7">
    <w:name w:val="13B827C86F1C420EA7A30FEE0BA902B7"/>
    <w:rsid w:val="0005690E"/>
  </w:style>
  <w:style w:type="paragraph" w:customStyle="1" w:styleId="C58D3D61FCB240AFB27FC773841EB639">
    <w:name w:val="C58D3D61FCB240AFB27FC773841EB639"/>
    <w:rsid w:val="0005690E"/>
  </w:style>
  <w:style w:type="paragraph" w:customStyle="1" w:styleId="26B89B5BA2E94A98959A17203AF3F9FC">
    <w:name w:val="26B89B5BA2E94A98959A17203AF3F9FC"/>
    <w:rsid w:val="0005690E"/>
  </w:style>
  <w:style w:type="paragraph" w:customStyle="1" w:styleId="80DFC501FB8D48D9B85DD4CA3BA77BE7">
    <w:name w:val="80DFC501FB8D48D9B85DD4CA3BA77BE7"/>
    <w:rsid w:val="0005690E"/>
  </w:style>
  <w:style w:type="paragraph" w:customStyle="1" w:styleId="4BC16F9BD4F34AE1B8C2DEA99390436E">
    <w:name w:val="4BC16F9BD4F34AE1B8C2DEA99390436E"/>
    <w:rsid w:val="0005690E"/>
  </w:style>
  <w:style w:type="paragraph" w:customStyle="1" w:styleId="7C1703E598694816B3DEC4ED1271D0AA">
    <w:name w:val="7C1703E598694816B3DEC4ED1271D0AA"/>
    <w:rsid w:val="0005690E"/>
  </w:style>
  <w:style w:type="paragraph" w:customStyle="1" w:styleId="A7178E7745644962B7AB5A1136960803">
    <w:name w:val="A7178E7745644962B7AB5A1136960803"/>
    <w:rsid w:val="0005690E"/>
  </w:style>
  <w:style w:type="paragraph" w:customStyle="1" w:styleId="4A834C3621B64D65BB20C3FD0A34B736">
    <w:name w:val="4A834C3621B64D65BB20C3FD0A34B736"/>
    <w:rsid w:val="0005690E"/>
  </w:style>
  <w:style w:type="paragraph" w:customStyle="1" w:styleId="BEB4D2ED1EFE40B69C0DC4D7D0F3E719">
    <w:name w:val="BEB4D2ED1EFE40B69C0DC4D7D0F3E719"/>
    <w:rsid w:val="0005690E"/>
  </w:style>
  <w:style w:type="paragraph" w:customStyle="1" w:styleId="8611AD214B0E4ED4A06CB4386D006681">
    <w:name w:val="8611AD214B0E4ED4A06CB4386D006681"/>
    <w:rsid w:val="0005690E"/>
  </w:style>
  <w:style w:type="paragraph" w:customStyle="1" w:styleId="17113A17469B4A0BA3F2F4C27DA4F4F3">
    <w:name w:val="17113A17469B4A0BA3F2F4C27DA4F4F3"/>
    <w:rsid w:val="0005690E"/>
  </w:style>
  <w:style w:type="paragraph" w:customStyle="1" w:styleId="826E964DA3E748AF946F71504AC7482B">
    <w:name w:val="826E964DA3E748AF946F71504AC7482B"/>
    <w:rsid w:val="0005690E"/>
  </w:style>
  <w:style w:type="paragraph" w:customStyle="1" w:styleId="BCAD17C2722A4515810D37C582ECC586">
    <w:name w:val="BCAD17C2722A4515810D37C582ECC586"/>
    <w:rsid w:val="0005690E"/>
  </w:style>
  <w:style w:type="paragraph" w:customStyle="1" w:styleId="5BA3ECABB6934C7D90AC5DFD6ABC8F7E">
    <w:name w:val="5BA3ECABB6934C7D90AC5DFD6ABC8F7E"/>
    <w:rsid w:val="0005690E"/>
  </w:style>
  <w:style w:type="paragraph" w:customStyle="1" w:styleId="FDB93D38D6744AC9B1571EDDD763EB1F">
    <w:name w:val="FDB93D38D6744AC9B1571EDDD763EB1F"/>
    <w:rsid w:val="0005690E"/>
  </w:style>
  <w:style w:type="paragraph" w:customStyle="1" w:styleId="284224DBA2804EA7ADCA156DFF05A90C">
    <w:name w:val="284224DBA2804EA7ADCA156DFF05A90C"/>
    <w:rsid w:val="0005690E"/>
  </w:style>
  <w:style w:type="paragraph" w:customStyle="1" w:styleId="477C0020CF614386B31388ECB6672F3D">
    <w:name w:val="477C0020CF614386B31388ECB6672F3D"/>
    <w:rsid w:val="000569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8122EB7376740B3C35B1DD0D8AF34" ma:contentTypeVersion="13" ma:contentTypeDescription="Crie um novo documento." ma:contentTypeScope="" ma:versionID="5ea52a2e182b152b37f00181354fc7d7">
  <xsd:schema xmlns:xsd="http://www.w3.org/2001/XMLSchema" xmlns:xs="http://www.w3.org/2001/XMLSchema" xmlns:p="http://schemas.microsoft.com/office/2006/metadata/properties" xmlns:ns3="7eee1bba-3e39-47a2-b529-7ac96987b557" xmlns:ns4="f7be517b-549f-425d-ac60-0280ea83811f" targetNamespace="http://schemas.microsoft.com/office/2006/metadata/properties" ma:root="true" ma:fieldsID="cdd26fd7906e08402a8e82a307657cae" ns3:_="" ns4:_="">
    <xsd:import namespace="7eee1bba-3e39-47a2-b529-7ac96987b557"/>
    <xsd:import namespace="f7be517b-549f-425d-ac60-0280ea8381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e1bba-3e39-47a2-b529-7ac96987b5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e517b-549f-425d-ac60-0280ea838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84267-FB7B-48BD-A9D8-0AD9FF6DC79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f7be517b-549f-425d-ac60-0280ea83811f"/>
    <ds:schemaRef ds:uri="7eee1bba-3e39-47a2-b529-7ac96987b55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A157F4-CB27-45D8-8B0C-11C8DB0FA4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164BD6-2513-4D31-81F1-F3F0C18B1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e1bba-3e39-47a2-b529-7ac96987b557"/>
    <ds:schemaRef ds:uri="f7be517b-549f-425d-ac60-0280ea838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Araujo Carretta</dc:creator>
  <cp:keywords/>
  <dc:description/>
  <cp:lastModifiedBy>Usuário do Windows</cp:lastModifiedBy>
  <cp:revision>2</cp:revision>
  <dcterms:created xsi:type="dcterms:W3CDTF">2022-11-23T13:20:00Z</dcterms:created>
  <dcterms:modified xsi:type="dcterms:W3CDTF">2022-11-23T13:20:00Z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0x0101006F28122EB7376740B3C35B1DD0D8AF34</vt:lpwstr>
  </property>
</Properties>
</file>