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4DC0D" w14:textId="33A7D890" w:rsidR="00414FA0" w:rsidRDefault="00414FA0">
      <w:pPr>
        <w:spacing w:after="0"/>
        <w:ind w:left="1742" w:firstLine="0"/>
        <w:jc w:val="center"/>
        <w:rPr>
          <w:rFonts w:ascii="Arial" w:hAnsi="Arial" w:cs="Arial"/>
          <w:sz w:val="22"/>
        </w:rPr>
      </w:pPr>
    </w:p>
    <w:p w14:paraId="4AEEDEAE" w14:textId="295D33ED" w:rsidR="00686592" w:rsidRPr="00414FA0" w:rsidRDefault="00F05480" w:rsidP="00B84E3D">
      <w:pPr>
        <w:spacing w:after="132"/>
        <w:ind w:left="0" w:firstLine="0"/>
        <w:rPr>
          <w:rFonts w:ascii="Arial" w:hAnsi="Arial" w:cs="Arial"/>
          <w:sz w:val="18"/>
          <w:szCs w:val="18"/>
        </w:rPr>
      </w:pPr>
      <w:r w:rsidRPr="00414FA0">
        <w:rPr>
          <w:rFonts w:ascii="Arial" w:hAnsi="Arial" w:cs="Arial"/>
          <w:sz w:val="18"/>
          <w:szCs w:val="18"/>
        </w:rPr>
        <w:t>ALUNO (A):_______________________________________________________________________________________</w:t>
      </w:r>
      <w:r w:rsidR="00B84E3D" w:rsidRPr="00414FA0">
        <w:rPr>
          <w:rFonts w:ascii="Arial" w:hAnsi="Arial" w:cs="Arial"/>
          <w:sz w:val="18"/>
          <w:szCs w:val="18"/>
        </w:rPr>
        <w:t>______________________________</w:t>
      </w:r>
    </w:p>
    <w:p w14:paraId="48E19EE3" w14:textId="71547993" w:rsidR="00686592" w:rsidRPr="00414FA0" w:rsidRDefault="00B84E3D">
      <w:pPr>
        <w:tabs>
          <w:tab w:val="center" w:pos="7872"/>
          <w:tab w:val="center" w:pos="9912"/>
          <w:tab w:val="center" w:pos="11832"/>
          <w:tab w:val="right" w:pos="15619"/>
        </w:tabs>
        <w:spacing w:after="139"/>
        <w:ind w:left="-15" w:firstLine="0"/>
        <w:rPr>
          <w:rFonts w:ascii="Arial" w:hAnsi="Arial" w:cs="Arial"/>
          <w:sz w:val="18"/>
          <w:szCs w:val="18"/>
        </w:rPr>
      </w:pPr>
      <w:r w:rsidRPr="00414FA0">
        <w:rPr>
          <w:rFonts w:ascii="Arial" w:hAnsi="Arial" w:cs="Arial"/>
          <w:sz w:val="18"/>
          <w:szCs w:val="18"/>
        </w:rPr>
        <w:t>RA</w:t>
      </w:r>
      <w:r w:rsidR="00F05480" w:rsidRPr="00414FA0">
        <w:rPr>
          <w:rFonts w:ascii="Arial" w:hAnsi="Arial" w:cs="Arial"/>
          <w:sz w:val="18"/>
          <w:szCs w:val="18"/>
        </w:rPr>
        <w:t>:_____________________________</w:t>
      </w:r>
      <w:r w:rsidR="006F11C4">
        <w:rPr>
          <w:rFonts w:ascii="Arial" w:hAnsi="Arial" w:cs="Arial"/>
          <w:sz w:val="18"/>
          <w:szCs w:val="18"/>
        </w:rPr>
        <w:t xml:space="preserve">           </w:t>
      </w:r>
      <w:r w:rsidR="00F05480" w:rsidRPr="00414FA0">
        <w:rPr>
          <w:rFonts w:ascii="Arial" w:hAnsi="Arial" w:cs="Arial"/>
          <w:sz w:val="18"/>
          <w:szCs w:val="18"/>
        </w:rPr>
        <w:t xml:space="preserve">PERÍODO:_______________  </w:t>
      </w:r>
      <w:r w:rsidR="00F05480" w:rsidRPr="00414FA0">
        <w:rPr>
          <w:rFonts w:ascii="Arial" w:hAnsi="Arial" w:cs="Arial"/>
          <w:sz w:val="18"/>
          <w:szCs w:val="18"/>
        </w:rPr>
        <w:tab/>
      </w:r>
      <w:r w:rsidR="006F11C4">
        <w:rPr>
          <w:rFonts w:ascii="Arial" w:hAnsi="Arial" w:cs="Arial"/>
          <w:sz w:val="18"/>
          <w:szCs w:val="18"/>
        </w:rPr>
        <w:t xml:space="preserve">    </w:t>
      </w:r>
      <w:r w:rsidR="00F05480" w:rsidRPr="00414FA0">
        <w:rPr>
          <w:rFonts w:ascii="Arial" w:hAnsi="Arial" w:cs="Arial"/>
          <w:sz w:val="18"/>
          <w:szCs w:val="18"/>
        </w:rPr>
        <w:t xml:space="preserve">TURMA:____________ </w:t>
      </w:r>
      <w:r w:rsidR="00F05480" w:rsidRPr="00414FA0">
        <w:rPr>
          <w:rFonts w:ascii="Arial" w:hAnsi="Arial" w:cs="Arial"/>
          <w:sz w:val="18"/>
          <w:szCs w:val="18"/>
        </w:rPr>
        <w:tab/>
      </w:r>
      <w:r w:rsidR="006F11C4">
        <w:rPr>
          <w:rFonts w:ascii="Arial" w:hAnsi="Arial" w:cs="Arial"/>
          <w:sz w:val="18"/>
          <w:szCs w:val="18"/>
        </w:rPr>
        <w:t xml:space="preserve">         </w:t>
      </w:r>
      <w:r w:rsidR="00F05480" w:rsidRPr="00414FA0">
        <w:rPr>
          <w:rFonts w:ascii="Arial" w:hAnsi="Arial" w:cs="Arial"/>
          <w:sz w:val="18"/>
          <w:szCs w:val="18"/>
        </w:rPr>
        <w:t xml:space="preserve">ANO:____________ </w:t>
      </w:r>
    </w:p>
    <w:p w14:paraId="129956F7" w14:textId="4589DE36" w:rsidR="005353F2" w:rsidRPr="00414FA0" w:rsidRDefault="00F05480">
      <w:pPr>
        <w:tabs>
          <w:tab w:val="right" w:pos="15619"/>
        </w:tabs>
        <w:spacing w:after="0"/>
        <w:ind w:left="-15" w:firstLine="0"/>
        <w:rPr>
          <w:rFonts w:ascii="Arial" w:hAnsi="Arial" w:cs="Arial"/>
          <w:sz w:val="18"/>
          <w:szCs w:val="18"/>
        </w:rPr>
      </w:pPr>
      <w:r w:rsidRPr="00414FA0">
        <w:rPr>
          <w:rFonts w:ascii="Arial" w:hAnsi="Arial" w:cs="Arial"/>
          <w:sz w:val="18"/>
          <w:szCs w:val="18"/>
        </w:rPr>
        <w:t>SUPERVISOR (A):__________________________________________________</w:t>
      </w:r>
      <w:r w:rsidR="00C11911">
        <w:rPr>
          <w:rFonts w:ascii="Arial" w:hAnsi="Arial" w:cs="Arial"/>
          <w:sz w:val="18"/>
          <w:szCs w:val="18"/>
        </w:rPr>
        <w:t>E-mail:</w:t>
      </w:r>
      <w:bookmarkStart w:id="0" w:name="_GoBack"/>
      <w:bookmarkEnd w:id="0"/>
      <w:r w:rsidRPr="00414FA0">
        <w:rPr>
          <w:rFonts w:ascii="Arial" w:hAnsi="Arial" w:cs="Arial"/>
          <w:sz w:val="18"/>
          <w:szCs w:val="18"/>
        </w:rPr>
        <w:t xml:space="preserve">________________________________________ </w:t>
      </w:r>
      <w:r w:rsidR="00C11911">
        <w:rPr>
          <w:rFonts w:ascii="Arial" w:hAnsi="Arial" w:cs="Arial"/>
          <w:sz w:val="18"/>
          <w:szCs w:val="18"/>
        </w:rPr>
        <w:t>CPF: _________________</w:t>
      </w:r>
      <w:r w:rsidRPr="00414FA0">
        <w:rPr>
          <w:rFonts w:ascii="Arial" w:hAnsi="Arial" w:cs="Arial"/>
          <w:sz w:val="18"/>
          <w:szCs w:val="18"/>
        </w:rPr>
        <w:tab/>
        <w:t>FL________/______</w:t>
      </w:r>
    </w:p>
    <w:p w14:paraId="1FA9F5CF" w14:textId="07A550A6" w:rsidR="005353F2" w:rsidRDefault="005353F2">
      <w:pPr>
        <w:tabs>
          <w:tab w:val="right" w:pos="15619"/>
        </w:tabs>
        <w:spacing w:after="0"/>
        <w:ind w:left="-15" w:firstLine="0"/>
        <w:rPr>
          <w:rFonts w:ascii="Arial" w:hAnsi="Arial" w:cs="Arial"/>
          <w:sz w:val="18"/>
          <w:szCs w:val="18"/>
        </w:rPr>
      </w:pPr>
    </w:p>
    <w:p w14:paraId="20D9DD20" w14:textId="6104DC08" w:rsidR="00525E8B" w:rsidRDefault="00525E8B">
      <w:pPr>
        <w:tabs>
          <w:tab w:val="right" w:pos="15619"/>
        </w:tabs>
        <w:spacing w:after="0"/>
        <w:ind w:left="-15" w:firstLine="0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Ind w:w="-15" w:type="dxa"/>
        <w:tblLook w:val="04A0" w:firstRow="1" w:lastRow="0" w:firstColumn="1" w:lastColumn="0" w:noHBand="0" w:noVBand="1"/>
      </w:tblPr>
      <w:tblGrid>
        <w:gridCol w:w="3071"/>
        <w:gridCol w:w="3052"/>
        <w:gridCol w:w="3067"/>
        <w:gridCol w:w="3070"/>
        <w:gridCol w:w="3065"/>
      </w:tblGrid>
      <w:tr w:rsidR="00337951" w14:paraId="2163EC26" w14:textId="77777777" w:rsidTr="0078687F">
        <w:tc>
          <w:tcPr>
            <w:tcW w:w="30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B08F78" w14:textId="77777777" w:rsidR="00525E8B" w:rsidRDefault="00525E8B" w:rsidP="00525E8B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6835A7" w14:textId="77777777" w:rsidR="00525E8B" w:rsidRDefault="00525E8B" w:rsidP="00525E8B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39D11D16" w14:textId="4B534540" w:rsidR="00525E8B" w:rsidRDefault="00525E8B" w:rsidP="00525E8B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(DIA/MÊS/ANO)</w:t>
            </w:r>
          </w:p>
          <w:p w14:paraId="7493E27A" w14:textId="7D7CDA56" w:rsidR="00525E8B" w:rsidRDefault="00525E8B" w:rsidP="00525E8B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CC3F74" w14:textId="77777777" w:rsidR="00525E8B" w:rsidRDefault="00525E8B" w:rsidP="00525E8B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6454BC" w14:textId="664FC883" w:rsidR="00525E8B" w:rsidRDefault="00525E8B" w:rsidP="00525E8B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30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B12A3CF" w14:textId="77777777" w:rsidR="00525E8B" w:rsidRDefault="00525E8B" w:rsidP="00525E8B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139838" w14:textId="5866BA62" w:rsidR="00525E8B" w:rsidRDefault="00525E8B" w:rsidP="00525E8B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 </w:t>
            </w:r>
            <w:r w:rsidR="00AE048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OU CARIMBO</w:t>
            </w:r>
            <w:r w:rsidR="00AE048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DA   INSTITUIÇÃO</w:t>
            </w:r>
            <w:r w:rsidR="00AE048F">
              <w:rPr>
                <w:rFonts w:ascii="Arial" w:hAnsi="Arial" w:cs="Arial"/>
                <w:sz w:val="18"/>
                <w:szCs w:val="18"/>
              </w:rPr>
              <w:t xml:space="preserve"> EDUCACIONAL</w:t>
            </w:r>
          </w:p>
        </w:tc>
        <w:tc>
          <w:tcPr>
            <w:tcW w:w="3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5C67E5" w14:textId="77777777" w:rsidR="00525E8B" w:rsidRDefault="00525E8B" w:rsidP="00525E8B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C39A13" w14:textId="41DBE2AD" w:rsidR="00525E8B" w:rsidRDefault="00AE048F" w:rsidP="00525E8B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E048F">
              <w:rPr>
                <w:rFonts w:ascii="Arial" w:hAnsi="Arial" w:cs="Arial"/>
                <w:sz w:val="18"/>
                <w:szCs w:val="18"/>
              </w:rPr>
              <w:t>CARIMBO) CARGO, CPF E ASSINATURA DA AUTORIDAD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135475A" w14:textId="77777777" w:rsidR="00525E8B" w:rsidRDefault="00525E8B" w:rsidP="00525E8B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A5CD93" w14:textId="77777777" w:rsidR="00525E8B" w:rsidRDefault="00525E8B" w:rsidP="00525E8B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 SUMÁRIA DAS ATIVIDADES</w:t>
            </w:r>
          </w:p>
          <w:p w14:paraId="58FA9CF3" w14:textId="4E6653B3" w:rsidR="0078687F" w:rsidRDefault="0078687F" w:rsidP="00525E8B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7F04F5B1" w14:textId="77777777" w:rsidTr="0078687F">
        <w:tc>
          <w:tcPr>
            <w:tcW w:w="3071" w:type="dxa"/>
            <w:tcBorders>
              <w:top w:val="thinThickSmallGap" w:sz="24" w:space="0" w:color="auto"/>
            </w:tcBorders>
          </w:tcPr>
          <w:p w14:paraId="18475079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thinThickSmallGap" w:sz="24" w:space="0" w:color="auto"/>
            </w:tcBorders>
          </w:tcPr>
          <w:p w14:paraId="02E6FD6A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thinThickSmallGap" w:sz="24" w:space="0" w:color="auto"/>
            </w:tcBorders>
          </w:tcPr>
          <w:p w14:paraId="72947B9C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thinThickSmallGap" w:sz="24" w:space="0" w:color="auto"/>
            </w:tcBorders>
          </w:tcPr>
          <w:p w14:paraId="4557010A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thinThickSmallGap" w:sz="24" w:space="0" w:color="auto"/>
            </w:tcBorders>
          </w:tcPr>
          <w:p w14:paraId="1CA6CB01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71748429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58FD3419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5CFC6A8" w14:textId="21A884D9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77897223" w14:textId="77777777" w:rsidTr="0078687F">
        <w:tc>
          <w:tcPr>
            <w:tcW w:w="3071" w:type="dxa"/>
          </w:tcPr>
          <w:p w14:paraId="59F08B5E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7C1F7CFF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5F0B3966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4CA5D426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5AEEEE62" w14:textId="04C496ED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04DEAE89" w14:textId="77777777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679E0567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10C88455" w14:textId="1B3BFE78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0B1E56A2" w14:textId="77777777" w:rsidTr="0078687F">
        <w:tc>
          <w:tcPr>
            <w:tcW w:w="3071" w:type="dxa"/>
          </w:tcPr>
          <w:p w14:paraId="2886E07F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595F24E7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321797AC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4E226E96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692C6E2B" w14:textId="6DDA663A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6E90C291" w14:textId="77777777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461B06D6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19F946D0" w14:textId="688B612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536CCACF" w14:textId="77777777" w:rsidTr="0078687F">
        <w:tc>
          <w:tcPr>
            <w:tcW w:w="3071" w:type="dxa"/>
          </w:tcPr>
          <w:p w14:paraId="4DBB06F0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1B0609AB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51ADAEDA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0F19B0D9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0E799082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9ABD495" w14:textId="0288BAA8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526D5F2D" w14:textId="77777777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67A22B87" w14:textId="12E6C1F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87F" w14:paraId="7DD41E2E" w14:textId="77777777" w:rsidTr="00077755">
        <w:tc>
          <w:tcPr>
            <w:tcW w:w="3071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04BA44A9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801E58" w14:textId="61CC482F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SUB-TOTAL:</w:t>
            </w:r>
          </w:p>
          <w:p w14:paraId="74FA0D5C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011F5C1C" w14:textId="2B1D56D2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1F98760E" w14:textId="36F5CC2B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0EA65DFC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78E8C642" w14:textId="2718E53F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14:paraId="150ABB07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7B5C87E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3D97884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78F14B9F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5BEF13B6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87F" w14:paraId="79F53104" w14:textId="77777777" w:rsidTr="00077755">
        <w:tc>
          <w:tcPr>
            <w:tcW w:w="30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742B12A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933D93" w14:textId="77777777" w:rsidR="0078687F" w:rsidRDefault="0078687F" w:rsidP="00077755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3FADF569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(DIA/MÊS/ANO)</w:t>
            </w:r>
          </w:p>
          <w:p w14:paraId="0FACA227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CD55FF2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CEC671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30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9FBCE3" w14:textId="77777777" w:rsidR="0078687F" w:rsidRDefault="0078687F" w:rsidP="00077755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1E1028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(OU CARIMBO) DA   INSTITUIÇÃO EDUCACIONAL</w:t>
            </w:r>
          </w:p>
        </w:tc>
        <w:tc>
          <w:tcPr>
            <w:tcW w:w="3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A5E9125" w14:textId="77777777" w:rsidR="0078687F" w:rsidRDefault="0078687F" w:rsidP="00077755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F2FE46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E048F">
              <w:rPr>
                <w:rFonts w:ascii="Arial" w:hAnsi="Arial" w:cs="Arial"/>
                <w:sz w:val="18"/>
                <w:szCs w:val="18"/>
              </w:rPr>
              <w:t>CARIMBO) CARGO, CPF E ASSINATURA DA AUTORIDAD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D11A85B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749E9A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 SUMÁRIA DAS ATIVIDADES</w:t>
            </w:r>
          </w:p>
        </w:tc>
      </w:tr>
      <w:tr w:rsidR="00337951" w14:paraId="2C56EF98" w14:textId="77777777" w:rsidTr="0078687F">
        <w:tc>
          <w:tcPr>
            <w:tcW w:w="3071" w:type="dxa"/>
          </w:tcPr>
          <w:p w14:paraId="6FAB6BB6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1E501E34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02A378C0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545C18A5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4A6D3AD8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08F1FB51" w14:textId="2E3B6B4C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8900539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6C2A42F0" w14:textId="5B77407E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4F6F7090" w14:textId="77777777" w:rsidTr="0078687F">
        <w:tc>
          <w:tcPr>
            <w:tcW w:w="3071" w:type="dxa"/>
          </w:tcPr>
          <w:p w14:paraId="7BDA1A48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792F408D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24CC5FEE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4F88E6EE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149F5C95" w14:textId="739C5A3E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29BB8766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76EAB6CD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52101E83" w14:textId="1B751D1E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01D264A0" w14:textId="77777777" w:rsidTr="0078687F">
        <w:tc>
          <w:tcPr>
            <w:tcW w:w="3071" w:type="dxa"/>
          </w:tcPr>
          <w:p w14:paraId="397D9434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21AB52DA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4496455E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53F00EA0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66504FFE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1D4E0075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46590810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B6DE40C" w14:textId="1D75AC20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3EBE9C23" w14:textId="77777777" w:rsidTr="0078687F">
        <w:tc>
          <w:tcPr>
            <w:tcW w:w="3071" w:type="dxa"/>
          </w:tcPr>
          <w:p w14:paraId="7A5568FE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39A9C419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40D4B53E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3B39F446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0C8C6292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7159A49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6F24FC3" w14:textId="77777777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95CF8B9" w14:textId="60972FBE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0F390E7B" w14:textId="77777777" w:rsidTr="0078687F">
        <w:tc>
          <w:tcPr>
            <w:tcW w:w="3071" w:type="dxa"/>
          </w:tcPr>
          <w:p w14:paraId="65CC955B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748AB619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0878D6D8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1ED6D664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14E7011A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1C7C5E0B" w14:textId="08EABAE5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0108882" w14:textId="77777777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2EB7D77" w14:textId="7D22008F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4DE7DBE4" w14:textId="77777777" w:rsidTr="0078687F">
        <w:tc>
          <w:tcPr>
            <w:tcW w:w="3071" w:type="dxa"/>
          </w:tcPr>
          <w:p w14:paraId="56ABD23C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18AD2349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452F790B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49436673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11ECAE42" w14:textId="77777777" w:rsidR="00525E8B" w:rsidRDefault="00525E8B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71186981" w14:textId="7FCF8E9D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589F1C90" w14:textId="77777777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9BE203F" w14:textId="3FE5E1E8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87F" w14:paraId="56A14AAA" w14:textId="77777777" w:rsidTr="00077755">
        <w:tc>
          <w:tcPr>
            <w:tcW w:w="3071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3685DA11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EDEDF3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SUB-TOTAL:</w:t>
            </w:r>
          </w:p>
          <w:p w14:paraId="65B00BF3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52CAEC06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5FB9B660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0D98CADA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480BA20E" w14:textId="72965DC9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14:paraId="0154D1CD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E01495D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2684EDB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76A5CCE8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51B2E252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87F" w14:paraId="38191191" w14:textId="77777777" w:rsidTr="00077755">
        <w:tc>
          <w:tcPr>
            <w:tcW w:w="30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3CAE78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FE2C41" w14:textId="77777777" w:rsidR="0078687F" w:rsidRDefault="0078687F" w:rsidP="00077755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38F47A6D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(DIA/MÊS/ANO)</w:t>
            </w:r>
          </w:p>
          <w:p w14:paraId="16098603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66CF79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321925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30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9FB5F27" w14:textId="77777777" w:rsidR="0078687F" w:rsidRDefault="0078687F" w:rsidP="00077755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7E5CA4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(OU CARIMBO) DA   INSTITUIÇÃO EDUCACIONAL</w:t>
            </w:r>
          </w:p>
        </w:tc>
        <w:tc>
          <w:tcPr>
            <w:tcW w:w="3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9B4FAFC" w14:textId="77777777" w:rsidR="0078687F" w:rsidRDefault="0078687F" w:rsidP="00077755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0D75AE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E048F">
              <w:rPr>
                <w:rFonts w:ascii="Arial" w:hAnsi="Arial" w:cs="Arial"/>
                <w:sz w:val="18"/>
                <w:szCs w:val="18"/>
              </w:rPr>
              <w:t>CARIMBO) CARGO, CPF E ASSINATURA DA AUTORIDAD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686FC7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94D76C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 SUMÁRIA DAS ATIVIDADES</w:t>
            </w:r>
          </w:p>
        </w:tc>
      </w:tr>
      <w:tr w:rsidR="00337951" w14:paraId="74E6EE22" w14:textId="77777777" w:rsidTr="0078687F">
        <w:tc>
          <w:tcPr>
            <w:tcW w:w="3071" w:type="dxa"/>
          </w:tcPr>
          <w:p w14:paraId="48158653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2B79D808" w14:textId="77777777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43A46B44" w14:textId="77777777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8C3A454" w14:textId="7C618125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4483F1B3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14DC3466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5ED2F4C2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75777B81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77F0F329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5E04B029" w14:textId="03CA0365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744D3BC8" w14:textId="77777777" w:rsidTr="0078687F">
        <w:tc>
          <w:tcPr>
            <w:tcW w:w="3071" w:type="dxa"/>
          </w:tcPr>
          <w:p w14:paraId="32B86CAC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67A7FEEA" w14:textId="51FB59FF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32EB5736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097D844B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2F48E446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34D3C2A3" w14:textId="3ADEBE0F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0E2E0CEF" w14:textId="15B3EF3D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2EDC157" w14:textId="77777777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1A6A1FA8" w14:textId="78C4E6B6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42446FA5" w14:textId="77777777" w:rsidTr="0078687F">
        <w:tc>
          <w:tcPr>
            <w:tcW w:w="3071" w:type="dxa"/>
          </w:tcPr>
          <w:p w14:paraId="2545FAA2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08ACF1CC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6DC4C386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308DD029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6A2ED9E1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42293B13" w14:textId="661EF9B3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4D5E32BA" w14:textId="77777777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4B777EB3" w14:textId="22697138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0DED3316" w14:textId="77777777" w:rsidTr="0078687F">
        <w:tc>
          <w:tcPr>
            <w:tcW w:w="3071" w:type="dxa"/>
          </w:tcPr>
          <w:p w14:paraId="53EF2EA0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19DC9ECC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3FC4B673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78983869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68DDC716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669927BB" w14:textId="31CCD639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1A431B95" w14:textId="77777777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02B8FDCC" w14:textId="1F2B98FF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40C0BE62" w14:textId="77777777" w:rsidTr="0078687F">
        <w:tc>
          <w:tcPr>
            <w:tcW w:w="3071" w:type="dxa"/>
          </w:tcPr>
          <w:p w14:paraId="204D0DCD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471726EF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5E3D7C85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77DEECCE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7096CDA4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A0A0A56" w14:textId="1B85D290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77EB90F6" w14:textId="77777777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E2F89A8" w14:textId="645C0A75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46EA3AE7" w14:textId="77777777" w:rsidTr="0078687F">
        <w:tc>
          <w:tcPr>
            <w:tcW w:w="3071" w:type="dxa"/>
          </w:tcPr>
          <w:p w14:paraId="7A38796D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6397536A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3F67FD6C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1371F200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2252F726" w14:textId="2325257B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631B99C0" w14:textId="34E65230" w:rsidR="00B01660" w:rsidRDefault="00B01660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2BFD90E5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155DB4B5" w14:textId="63E03928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87F" w14:paraId="6509AEDF" w14:textId="77777777" w:rsidTr="00077755">
        <w:tc>
          <w:tcPr>
            <w:tcW w:w="3071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14B67E1B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A21DAB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SUB-TOTAL:</w:t>
            </w:r>
          </w:p>
          <w:p w14:paraId="541B9CD3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66608B61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66065E0F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21C8FC5A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8109120" w14:textId="1D535AA4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14:paraId="6E9C3EC1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B2072E9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6E55E24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48594A8B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248D8A91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87F" w14:paraId="517449B6" w14:textId="77777777" w:rsidTr="00077755">
        <w:tc>
          <w:tcPr>
            <w:tcW w:w="30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A4F985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056758" w14:textId="77777777" w:rsidR="0078687F" w:rsidRDefault="0078687F" w:rsidP="00077755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5C5A508B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(DIA/MÊS/ANO)</w:t>
            </w:r>
          </w:p>
          <w:p w14:paraId="0FD0B978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567E352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889982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30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C75C619" w14:textId="77777777" w:rsidR="0078687F" w:rsidRDefault="0078687F" w:rsidP="00077755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3D9DEC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(OU CARIMBO) DA   INSTITUIÇÃO EDUCACIONAL</w:t>
            </w:r>
          </w:p>
        </w:tc>
        <w:tc>
          <w:tcPr>
            <w:tcW w:w="3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E055B5" w14:textId="77777777" w:rsidR="0078687F" w:rsidRDefault="0078687F" w:rsidP="00077755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44B49A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E048F">
              <w:rPr>
                <w:rFonts w:ascii="Arial" w:hAnsi="Arial" w:cs="Arial"/>
                <w:sz w:val="18"/>
                <w:szCs w:val="18"/>
              </w:rPr>
              <w:t>CARIMBO) CARGO, CPF E ASSINATURA DA AUTORIDAD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2D16C75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3AAFB9" w14:textId="77777777" w:rsidR="0078687F" w:rsidRDefault="0078687F" w:rsidP="00077755">
            <w:pPr>
              <w:tabs>
                <w:tab w:val="right" w:pos="15619"/>
              </w:tabs>
              <w:spacing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 SUMÁRIA DAS ATIVIDADES</w:t>
            </w:r>
          </w:p>
        </w:tc>
      </w:tr>
      <w:tr w:rsidR="00337951" w14:paraId="6CB86513" w14:textId="77777777" w:rsidTr="0078687F">
        <w:tc>
          <w:tcPr>
            <w:tcW w:w="3071" w:type="dxa"/>
          </w:tcPr>
          <w:p w14:paraId="75FEC25A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4972DC00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566EB5A7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703BB6B6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0A74FFDD" w14:textId="77777777" w:rsidR="006F11C4" w:rsidRDefault="006F11C4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1D2E02F3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43E939ED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14:paraId="3DDD454D" w14:textId="0E03D403" w:rsidR="0078687F" w:rsidRDefault="0078687F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353168C8" w14:textId="77777777" w:rsidTr="0078687F">
        <w:tc>
          <w:tcPr>
            <w:tcW w:w="3071" w:type="dxa"/>
          </w:tcPr>
          <w:p w14:paraId="357D8F08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2CE505AB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</w:tcPr>
          <w:p w14:paraId="691729D7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</w:tcPr>
          <w:p w14:paraId="38AD0A34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</w:tcPr>
          <w:p w14:paraId="765650A1" w14:textId="77777777" w:rsidR="006F11C4" w:rsidRDefault="006F11C4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4944F592" w14:textId="3C5E50A3" w:rsidR="006F11C4" w:rsidRDefault="006F11C4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0948630C" w14:textId="77777777" w:rsidR="0078687F" w:rsidRDefault="0078687F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616D3259" w14:textId="68601650" w:rsidR="006F11C4" w:rsidRDefault="006F11C4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40DAD68B" w14:textId="77777777" w:rsidTr="0078687F">
        <w:tc>
          <w:tcPr>
            <w:tcW w:w="3071" w:type="dxa"/>
            <w:tcBorders>
              <w:bottom w:val="thinThickSmallGap" w:sz="24" w:space="0" w:color="auto"/>
            </w:tcBorders>
          </w:tcPr>
          <w:p w14:paraId="42EDF3E6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tcBorders>
              <w:bottom w:val="thinThickSmallGap" w:sz="24" w:space="0" w:color="auto"/>
            </w:tcBorders>
          </w:tcPr>
          <w:p w14:paraId="3DB2A19C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  <w:tcBorders>
              <w:bottom w:val="thinThickSmallGap" w:sz="24" w:space="0" w:color="auto"/>
            </w:tcBorders>
          </w:tcPr>
          <w:p w14:paraId="08EEBC76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  <w:tcBorders>
              <w:bottom w:val="thinThickSmallGap" w:sz="24" w:space="0" w:color="auto"/>
            </w:tcBorders>
          </w:tcPr>
          <w:p w14:paraId="49C0A5BA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bottom w:val="thinThickSmallGap" w:sz="24" w:space="0" w:color="auto"/>
            </w:tcBorders>
          </w:tcPr>
          <w:p w14:paraId="132E165A" w14:textId="77777777" w:rsidR="006F11C4" w:rsidRDefault="006F11C4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59E43476" w14:textId="00D5FF52" w:rsidR="006F11C4" w:rsidRDefault="006F11C4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2CB09E2B" w14:textId="77777777" w:rsidR="0078687F" w:rsidRDefault="0078687F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7EA2A682" w14:textId="6A1C4732" w:rsidR="006F11C4" w:rsidRDefault="006F11C4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2910F186" w14:textId="77777777" w:rsidTr="0078687F">
        <w:tc>
          <w:tcPr>
            <w:tcW w:w="3071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46FBF4D5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AEC5B6E" w14:textId="50AC4B3A" w:rsidR="006F11C4" w:rsidRDefault="00337951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SUB-TOTAL:</w:t>
            </w:r>
          </w:p>
        </w:tc>
        <w:tc>
          <w:tcPr>
            <w:tcW w:w="3067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</w:tcPr>
          <w:p w14:paraId="687C72CF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94D65F7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8A1262F" w14:textId="77777777" w:rsidR="006F11C4" w:rsidRDefault="006F11C4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4EAE4E7D" w14:textId="77777777" w:rsidR="006F11C4" w:rsidRDefault="006F11C4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794D6462" w14:textId="3942B1DD" w:rsidR="006F11C4" w:rsidRDefault="006F11C4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4680769E" w14:textId="77777777" w:rsidTr="0078687F"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E57DA02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B5376B1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1BFD1070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66C4BA3" w14:textId="77777777" w:rsidR="006F11C4" w:rsidRDefault="006F11C4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FFE05BF" w14:textId="77777777" w:rsidR="006F11C4" w:rsidRDefault="006F11C4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6A555EB8" w14:textId="77777777" w:rsidR="006F11C4" w:rsidRDefault="006F11C4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139E99D7" w14:textId="4F2F72D6" w:rsidR="006F11C4" w:rsidRDefault="006F11C4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19AEBDFF" w14:textId="77777777" w:rsidTr="0078687F">
        <w:tc>
          <w:tcPr>
            <w:tcW w:w="9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4A4635" w14:textId="45398177" w:rsidR="00337951" w:rsidRDefault="00337951" w:rsidP="00337951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OBSERVAÇÕES: ____________________________________________________________</w:t>
            </w:r>
          </w:p>
        </w:tc>
        <w:tc>
          <w:tcPr>
            <w:tcW w:w="6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8351A" w14:textId="77777777" w:rsidR="00337951" w:rsidRDefault="00337951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06951004" w14:textId="0B7634D8" w:rsidR="00337951" w:rsidRDefault="00337951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/ HORAS: __________________________________</w:t>
            </w:r>
          </w:p>
          <w:p w14:paraId="3B62F56C" w14:textId="77777777" w:rsidR="00337951" w:rsidRDefault="00337951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3EA4EB27" w14:textId="77777777" w:rsidR="00337951" w:rsidRDefault="00337951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2830CC37" w14:textId="5E6E0AE5" w:rsidR="00337951" w:rsidRDefault="00337951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AVALIAÇÃO: ______________________________________</w:t>
            </w:r>
          </w:p>
          <w:p w14:paraId="11ECD3B4" w14:textId="2CAD9A2A" w:rsidR="00337951" w:rsidRDefault="00337951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1AFFF801" w14:textId="77777777" w:rsidR="00337951" w:rsidRDefault="00337951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  <w:p w14:paraId="70F8F3D2" w14:textId="1F9428C5" w:rsidR="00337951" w:rsidRDefault="00337951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951" w14:paraId="6B497BBD" w14:textId="77777777" w:rsidTr="0078687F">
        <w:tc>
          <w:tcPr>
            <w:tcW w:w="9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437AF" w14:textId="40749567" w:rsidR="00337951" w:rsidRDefault="00337951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</w:t>
            </w:r>
          </w:p>
          <w:p w14:paraId="3F24FB60" w14:textId="05419D9F" w:rsidR="00337951" w:rsidRDefault="00337951">
            <w:pPr>
              <w:tabs>
                <w:tab w:val="right" w:pos="15619"/>
              </w:tabs>
              <w:spacing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(A) SUPERVISOR (A)</w:t>
            </w:r>
          </w:p>
        </w:tc>
        <w:tc>
          <w:tcPr>
            <w:tcW w:w="6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34C3A" w14:textId="2378BE9C" w:rsidR="00337951" w:rsidRDefault="00337951" w:rsidP="006F11C4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</w:t>
            </w:r>
          </w:p>
          <w:p w14:paraId="245BA805" w14:textId="15CFBCFC" w:rsidR="00337951" w:rsidRDefault="00337951" w:rsidP="00337951">
            <w:pPr>
              <w:tabs>
                <w:tab w:val="right" w:pos="15619"/>
              </w:tabs>
              <w:spacing w:after="0"/>
              <w:ind w:left="0" w:firstLine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(A) ALUNO (A)</w:t>
            </w:r>
          </w:p>
        </w:tc>
      </w:tr>
    </w:tbl>
    <w:p w14:paraId="1279FCB8" w14:textId="03847A93" w:rsidR="00525E8B" w:rsidRDefault="00525E8B">
      <w:pPr>
        <w:tabs>
          <w:tab w:val="right" w:pos="15619"/>
        </w:tabs>
        <w:spacing w:after="0"/>
        <w:ind w:left="-15" w:firstLine="0"/>
        <w:rPr>
          <w:rFonts w:ascii="Arial" w:hAnsi="Arial" w:cs="Arial"/>
          <w:sz w:val="18"/>
          <w:szCs w:val="18"/>
        </w:rPr>
      </w:pPr>
    </w:p>
    <w:p w14:paraId="34A02765" w14:textId="77777777" w:rsidR="00686592" w:rsidRPr="00414FA0" w:rsidRDefault="00F05480" w:rsidP="00414FA0">
      <w:pPr>
        <w:spacing w:after="0"/>
        <w:ind w:left="0" w:firstLine="0"/>
        <w:jc w:val="both"/>
        <w:rPr>
          <w:sz w:val="18"/>
          <w:szCs w:val="18"/>
        </w:rPr>
      </w:pPr>
      <w:r w:rsidRPr="00414FA0">
        <w:rPr>
          <w:sz w:val="18"/>
          <w:szCs w:val="18"/>
        </w:rPr>
        <w:t xml:space="preserve"> </w:t>
      </w:r>
    </w:p>
    <w:sectPr w:rsidR="00686592" w:rsidRPr="00414FA0" w:rsidSect="006F11C4">
      <w:headerReference w:type="default" r:id="rId6"/>
      <w:pgSz w:w="16840" w:h="1190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6085A" w14:textId="77777777" w:rsidR="006F11C4" w:rsidRDefault="006F11C4" w:rsidP="006F11C4">
      <w:pPr>
        <w:spacing w:after="0" w:line="240" w:lineRule="auto"/>
      </w:pPr>
      <w:r>
        <w:separator/>
      </w:r>
    </w:p>
  </w:endnote>
  <w:endnote w:type="continuationSeparator" w:id="0">
    <w:p w14:paraId="1325DC83" w14:textId="77777777" w:rsidR="006F11C4" w:rsidRDefault="006F11C4" w:rsidP="006F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D2E83" w14:textId="77777777" w:rsidR="006F11C4" w:rsidRDefault="006F11C4" w:rsidP="006F11C4">
      <w:pPr>
        <w:spacing w:after="0" w:line="240" w:lineRule="auto"/>
      </w:pPr>
      <w:r>
        <w:separator/>
      </w:r>
    </w:p>
  </w:footnote>
  <w:footnote w:type="continuationSeparator" w:id="0">
    <w:p w14:paraId="4ABCCF4D" w14:textId="77777777" w:rsidR="006F11C4" w:rsidRDefault="006F11C4" w:rsidP="006F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65D31" w14:textId="3C5C3A18" w:rsidR="006F11C4" w:rsidRDefault="006F11C4">
    <w:pPr>
      <w:pStyle w:val="Cabealho"/>
    </w:pPr>
  </w:p>
  <w:tbl>
    <w:tblPr>
      <w:tblW w:w="5605" w:type="pct"/>
      <w:tblLook w:val="04A0" w:firstRow="1" w:lastRow="0" w:firstColumn="1" w:lastColumn="0" w:noHBand="0" w:noVBand="1"/>
    </w:tblPr>
    <w:tblGrid>
      <w:gridCol w:w="1865"/>
      <w:gridCol w:w="1864"/>
      <w:gridCol w:w="13534"/>
    </w:tblGrid>
    <w:tr w:rsidR="00875C44" w:rsidRPr="00D824D0" w14:paraId="41871F1E" w14:textId="77777777" w:rsidTr="00875C44">
      <w:trPr>
        <w:trHeight w:val="1276"/>
      </w:trPr>
      <w:tc>
        <w:tcPr>
          <w:tcW w:w="540" w:type="pct"/>
        </w:tcPr>
        <w:p w14:paraId="526C6397" w14:textId="294448DC" w:rsidR="00875C44" w:rsidRPr="00D824D0" w:rsidRDefault="00875C44" w:rsidP="00875C44">
          <w:r w:rsidRPr="000065D1">
            <w:rPr>
              <w:rFonts w:ascii="Montserrat" w:hAnsi="Montserrat" w:cs="Arial"/>
              <w:noProof/>
              <w:color w:val="333333"/>
              <w:sz w:val="23"/>
              <w:szCs w:val="23"/>
            </w:rPr>
            <w:pict w14:anchorId="68EB63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i1025" type="#_x0000_t75" alt="https://www.pucsp.br/sites/default/files/img/universidade/brasao-PUCSP-assinatura-principal.jpg" style="width:45.75pt;height:72.75pt;visibility:visible">
                <v:imagedata r:id="rId1" o:title="brasao-PUCSP-assinatura-principal"/>
              </v:shape>
            </w:pict>
          </w:r>
        </w:p>
      </w:tc>
      <w:tc>
        <w:tcPr>
          <w:tcW w:w="540" w:type="pct"/>
          <w:shd w:val="clear" w:color="auto" w:fill="auto"/>
        </w:tcPr>
        <w:p w14:paraId="196A2B9C" w14:textId="1B5CCE8B" w:rsidR="00875C44" w:rsidRPr="00D824D0" w:rsidRDefault="00875C44" w:rsidP="00875C44"/>
      </w:tc>
      <w:tc>
        <w:tcPr>
          <w:tcW w:w="3921" w:type="pct"/>
          <w:shd w:val="clear" w:color="auto" w:fill="auto"/>
        </w:tcPr>
        <w:p w14:paraId="1917C9A1" w14:textId="77777777" w:rsidR="00875C44" w:rsidRPr="00D824D0" w:rsidRDefault="00875C44" w:rsidP="00875C44"/>
        <w:p w14:paraId="409EE3AE" w14:textId="77777777" w:rsidR="00875C44" w:rsidRPr="001C7B9C" w:rsidRDefault="00875C44" w:rsidP="00875C44">
          <w:pPr>
            <w:jc w:val="center"/>
            <w:rPr>
              <w:rFonts w:ascii="Georgia" w:hAnsi="Georgia"/>
              <w:b w:val="0"/>
              <w:sz w:val="26"/>
              <w:szCs w:val="26"/>
            </w:rPr>
          </w:pPr>
          <w:r w:rsidRPr="001C7B9C">
            <w:rPr>
              <w:rFonts w:ascii="Georgia" w:hAnsi="Georgia"/>
              <w:b w:val="0"/>
              <w:sz w:val="26"/>
              <w:szCs w:val="26"/>
            </w:rPr>
            <w:t>Pontifícia Universidade Católica de São Paulo</w:t>
          </w:r>
        </w:p>
        <w:p w14:paraId="2A915AE9" w14:textId="77777777" w:rsidR="00875C44" w:rsidRDefault="00875C44" w:rsidP="00875C44">
          <w:pPr>
            <w:spacing w:after="0"/>
            <w:jc w:val="center"/>
            <w:rPr>
              <w:rFonts w:ascii="Arial" w:hAnsi="Arial" w:cs="Arial"/>
              <w:sz w:val="22"/>
            </w:rPr>
          </w:pPr>
          <w:r w:rsidRPr="00B84E3D">
            <w:rPr>
              <w:rFonts w:ascii="Arial" w:hAnsi="Arial" w:cs="Arial"/>
              <w:sz w:val="22"/>
            </w:rPr>
            <w:t xml:space="preserve">FACULDADE </w:t>
          </w:r>
          <w:r>
            <w:rPr>
              <w:rFonts w:ascii="Arial" w:hAnsi="Arial" w:cs="Arial"/>
              <w:sz w:val="22"/>
            </w:rPr>
            <w:t>DE FILOSOFIA, COMUNICAÇÃO, LETRAS  E ARTES</w:t>
          </w:r>
        </w:p>
        <w:p w14:paraId="2559682D" w14:textId="28BF76FA" w:rsidR="00875C44" w:rsidRDefault="00875C44" w:rsidP="00875C44">
          <w:pPr>
            <w:spacing w:after="0"/>
            <w:jc w:val="center"/>
            <w:rPr>
              <w:rFonts w:ascii="Arial" w:hAnsi="Arial" w:cs="Arial"/>
              <w:sz w:val="22"/>
            </w:rPr>
          </w:pPr>
          <w:r w:rsidRPr="00B84E3D">
            <w:rPr>
              <w:rFonts w:ascii="Arial" w:hAnsi="Arial" w:cs="Arial"/>
              <w:sz w:val="22"/>
            </w:rPr>
            <w:t xml:space="preserve">CURSO DE </w:t>
          </w:r>
          <w:r>
            <w:rPr>
              <w:rFonts w:ascii="Arial" w:hAnsi="Arial" w:cs="Arial"/>
              <w:sz w:val="22"/>
            </w:rPr>
            <w:t>LETRAS – PORTUGUÊS E INGLÊS – LICENCIATURA</w:t>
          </w:r>
        </w:p>
        <w:p w14:paraId="71FE3D6B" w14:textId="77777777" w:rsidR="00875C44" w:rsidRPr="00D824D0" w:rsidRDefault="00875C44" w:rsidP="00875C44">
          <w:pPr>
            <w:jc w:val="center"/>
          </w:pPr>
        </w:p>
      </w:tc>
    </w:tr>
  </w:tbl>
  <w:tbl>
    <w:tblPr>
      <w:tblStyle w:val="TableGrid"/>
      <w:tblW w:w="9219" w:type="dxa"/>
      <w:tblInd w:w="4354" w:type="dxa"/>
      <w:tblCellMar>
        <w:top w:w="27" w:type="dxa"/>
        <w:left w:w="30" w:type="dxa"/>
        <w:right w:w="59" w:type="dxa"/>
      </w:tblCellMar>
      <w:tblLook w:val="04A0" w:firstRow="1" w:lastRow="0" w:firstColumn="1" w:lastColumn="0" w:noHBand="0" w:noVBand="1"/>
    </w:tblPr>
    <w:tblGrid>
      <w:gridCol w:w="9219"/>
    </w:tblGrid>
    <w:tr w:rsidR="006F11C4" w:rsidRPr="00B84E3D" w14:paraId="588EFE32" w14:textId="77777777" w:rsidTr="00077755">
      <w:trPr>
        <w:trHeight w:val="281"/>
      </w:trPr>
      <w:tc>
        <w:tcPr>
          <w:tcW w:w="9219" w:type="dxa"/>
          <w:tcBorders>
            <w:top w:val="single" w:sz="24" w:space="0" w:color="000000"/>
            <w:left w:val="single" w:sz="24" w:space="0" w:color="000000"/>
            <w:bottom w:val="single" w:sz="48" w:space="0" w:color="000000"/>
            <w:right w:val="single" w:sz="48" w:space="0" w:color="000000"/>
          </w:tcBorders>
        </w:tcPr>
        <w:p w14:paraId="77C19571" w14:textId="77777777" w:rsidR="006F11C4" w:rsidRPr="00B84E3D" w:rsidRDefault="006F11C4" w:rsidP="006F11C4">
          <w:pPr>
            <w:spacing w:after="0"/>
            <w:ind w:left="0" w:firstLine="0"/>
            <w:jc w:val="center"/>
            <w:rPr>
              <w:rFonts w:ascii="Arial" w:hAnsi="Arial" w:cs="Arial"/>
              <w:sz w:val="22"/>
            </w:rPr>
          </w:pPr>
          <w:r w:rsidRPr="00B84E3D">
            <w:rPr>
              <w:rFonts w:ascii="Arial" w:eastAsia="Calibri" w:hAnsi="Arial" w:cs="Arial"/>
              <w:b w:val="0"/>
              <w:sz w:val="22"/>
            </w:rPr>
            <w:t>REGISTRO DAS ATIVIDADES DE ESTÁGIO</w:t>
          </w:r>
          <w:r w:rsidRPr="00B84E3D">
            <w:rPr>
              <w:rFonts w:ascii="Arial" w:eastAsia="Calibri" w:hAnsi="Arial" w:cs="Arial"/>
              <w:b w:val="0"/>
              <w:color w:val="FFFFFF"/>
              <w:sz w:val="22"/>
            </w:rPr>
            <w:t>AAA</w:t>
          </w:r>
        </w:p>
      </w:tc>
    </w:tr>
  </w:tbl>
  <w:p w14:paraId="5CAA35E7" w14:textId="77777777" w:rsidR="006F11C4" w:rsidRDefault="006F11C4" w:rsidP="006F11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kuzkfnD7JoHnsZ0VshX4GEVzUOrtuv3H8MZHw5bPNijSfbjfl8Qu49XLbwxmVEFPWlTMSj5r3Z6PllvBH5/Kg==" w:salt="vFGxsJrMmYsh5Y6uFyG4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92"/>
    <w:rsid w:val="00151378"/>
    <w:rsid w:val="002310F2"/>
    <w:rsid w:val="00337951"/>
    <w:rsid w:val="00346B06"/>
    <w:rsid w:val="00414FA0"/>
    <w:rsid w:val="004158DF"/>
    <w:rsid w:val="00495E0D"/>
    <w:rsid w:val="00525E8B"/>
    <w:rsid w:val="00534FE8"/>
    <w:rsid w:val="005353F2"/>
    <w:rsid w:val="00686592"/>
    <w:rsid w:val="006F11C4"/>
    <w:rsid w:val="007365DF"/>
    <w:rsid w:val="0078687F"/>
    <w:rsid w:val="00875C44"/>
    <w:rsid w:val="00886443"/>
    <w:rsid w:val="009D4749"/>
    <w:rsid w:val="00A07A09"/>
    <w:rsid w:val="00A33967"/>
    <w:rsid w:val="00AD6F52"/>
    <w:rsid w:val="00AE048F"/>
    <w:rsid w:val="00B01660"/>
    <w:rsid w:val="00B32C71"/>
    <w:rsid w:val="00B556D9"/>
    <w:rsid w:val="00B84E3D"/>
    <w:rsid w:val="00C0775D"/>
    <w:rsid w:val="00C106F1"/>
    <w:rsid w:val="00C11911"/>
    <w:rsid w:val="00D11352"/>
    <w:rsid w:val="00D33746"/>
    <w:rsid w:val="00D90B13"/>
    <w:rsid w:val="00EB2CD7"/>
    <w:rsid w:val="00F05480"/>
    <w:rsid w:val="00F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3F20"/>
  <w15:docId w15:val="{AB015D35-EACE-447A-A914-60D40DC5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CD7"/>
    <w:pPr>
      <w:spacing w:after="114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158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58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58DF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58DF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58D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8DF"/>
    <w:rPr>
      <w:rFonts w:ascii="Segoe UI" w:eastAsia="Times New Roman" w:hAnsi="Segoe UI" w:cs="Segoe UI"/>
      <w:b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525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1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11C4"/>
    <w:rPr>
      <w:rFonts w:ascii="Times New Roman" w:eastAsia="Times New Roman" w:hAnsi="Times New Roman" w:cs="Times New Roman"/>
      <w:b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6F1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11C4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263</Words>
  <Characters>1425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FICHA 1 - EST\301GIO 02-junho 2011 PIFPEB.doc)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FICHA 1 - EST\301GIO 02-junho 2011 PIFPEB.doc)</dc:title>
  <dc:creator>ssoliveira</dc:creator>
  <cp:lastModifiedBy>Ronaldo Martins</cp:lastModifiedBy>
  <cp:revision>22</cp:revision>
  <cp:lastPrinted>2024-10-02T21:42:00Z</cp:lastPrinted>
  <dcterms:created xsi:type="dcterms:W3CDTF">2022-06-15T00:56:00Z</dcterms:created>
  <dcterms:modified xsi:type="dcterms:W3CDTF">2024-10-02T21:45:00Z</dcterms:modified>
</cp:coreProperties>
</file>