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EA1D5" w14:textId="45B0C9FB" w:rsidR="006D15D5" w:rsidRDefault="003C40AB" w:rsidP="006D15D5">
      <w:pPr>
        <w:spacing w:after="120"/>
        <w:jc w:val="center"/>
        <w:rPr>
          <w:b/>
          <w:i/>
          <w:sz w:val="28"/>
          <w:szCs w:val="28"/>
        </w:rPr>
      </w:pPr>
      <w:r w:rsidRPr="003C40AB">
        <w:rPr>
          <w:b/>
          <w:sz w:val="28"/>
          <w:szCs w:val="28"/>
        </w:rPr>
        <w:t xml:space="preserve">FORMULÁRIO DE CURSOS PARA SITE </w:t>
      </w:r>
      <w:r>
        <w:rPr>
          <w:b/>
          <w:sz w:val="28"/>
          <w:szCs w:val="28"/>
        </w:rPr>
        <w:br/>
      </w:r>
      <w:r w:rsidRPr="003C40AB">
        <w:rPr>
          <w:b/>
          <w:sz w:val="28"/>
          <w:szCs w:val="28"/>
        </w:rPr>
        <w:t xml:space="preserve">PÓS-GRADUAÇÃO </w:t>
      </w:r>
      <w:r w:rsidRPr="003C40AB">
        <w:rPr>
          <w:b/>
          <w:i/>
          <w:sz w:val="28"/>
          <w:szCs w:val="28"/>
        </w:rPr>
        <w:t>LATO SENSU</w:t>
      </w:r>
      <w:r>
        <w:rPr>
          <w:b/>
          <w:i/>
          <w:sz w:val="28"/>
          <w:szCs w:val="28"/>
        </w:rPr>
        <w:br/>
      </w:r>
    </w:p>
    <w:p w14:paraId="2A418F48" w14:textId="77777777" w:rsidR="003C40AB" w:rsidRPr="006D15D5" w:rsidRDefault="003C40AB" w:rsidP="006D15D5">
      <w:pPr>
        <w:spacing w:after="120"/>
        <w:jc w:val="center"/>
        <w:rPr>
          <w:b/>
          <w:sz w:val="28"/>
          <w:szCs w:val="28"/>
        </w:rPr>
      </w:pPr>
    </w:p>
    <w:p w14:paraId="089892C6" w14:textId="25FB2C96" w:rsidR="00A70D86" w:rsidRDefault="00A70D86" w:rsidP="00A70D86">
      <w:pPr>
        <w:spacing w:after="60"/>
      </w:pPr>
      <w:r w:rsidRPr="00A70D86">
        <w:rPr>
          <w:b/>
          <w:u w:val="single"/>
        </w:rPr>
        <w:t>Nome do Curso</w:t>
      </w:r>
      <w:r>
        <w:t xml:space="preserve">: </w:t>
      </w:r>
      <w:r>
        <w:fldChar w:fldCharType="begin">
          <w:ffData>
            <w:name w:val="Texto5"/>
            <w:enabled/>
            <w:calcOnExit w:val="0"/>
            <w:textInput>
              <w:maxLength w:val="150"/>
            </w:textInput>
          </w:ffData>
        </w:fldChar>
      </w:r>
      <w:bookmarkStart w:id="0" w:name="Texto5"/>
      <w:r>
        <w:instrText xml:space="preserve"> FORMTEXT </w:instrText>
      </w:r>
      <w:r>
        <w:fldChar w:fldCharType="separate"/>
      </w:r>
      <w:r w:rsidR="00D72DD0">
        <w:t> </w:t>
      </w:r>
      <w:r w:rsidR="00D72DD0">
        <w:t> </w:t>
      </w:r>
      <w:r w:rsidR="00D72DD0">
        <w:t> </w:t>
      </w:r>
      <w:r w:rsidR="00D72DD0">
        <w:t> </w:t>
      </w:r>
      <w:r w:rsidR="00D72DD0">
        <w:t> </w:t>
      </w:r>
      <w:r>
        <w:fldChar w:fldCharType="end"/>
      </w:r>
      <w:bookmarkEnd w:id="0"/>
    </w:p>
    <w:p w14:paraId="365F7F04" w14:textId="77777777" w:rsidR="00A70D86" w:rsidRDefault="00A70D86" w:rsidP="002C67E7">
      <w:pPr>
        <w:spacing w:after="120"/>
        <w:rPr>
          <w:b/>
          <w:u w:val="single"/>
        </w:rPr>
      </w:pPr>
    </w:p>
    <w:p w14:paraId="6FAD0156" w14:textId="371FF724" w:rsidR="002C67E7" w:rsidRPr="006470A7" w:rsidRDefault="002C67E7" w:rsidP="002C67E7">
      <w:pPr>
        <w:spacing w:after="120"/>
        <w:rPr>
          <w:b/>
          <w:u w:val="single"/>
        </w:rPr>
      </w:pPr>
      <w:r w:rsidRPr="006470A7">
        <w:rPr>
          <w:b/>
          <w:u w:val="single"/>
        </w:rPr>
        <w:t>Dados d</w:t>
      </w:r>
      <w:r w:rsidR="005B76F4">
        <w:rPr>
          <w:b/>
          <w:u w:val="single"/>
        </w:rPr>
        <w:t>a</w:t>
      </w:r>
      <w:r w:rsidRPr="006470A7">
        <w:rPr>
          <w:b/>
          <w:u w:val="single"/>
        </w:rPr>
        <w:t xml:space="preserve"> </w:t>
      </w:r>
      <w:r w:rsidR="00A70D86">
        <w:rPr>
          <w:b/>
          <w:u w:val="single"/>
        </w:rPr>
        <w:t>C</w:t>
      </w:r>
      <w:r>
        <w:rPr>
          <w:b/>
          <w:u w:val="single"/>
        </w:rPr>
        <w:t>oordena</w:t>
      </w:r>
      <w:r w:rsidR="005B76F4">
        <w:rPr>
          <w:b/>
          <w:u w:val="single"/>
        </w:rPr>
        <w:t xml:space="preserve">ção </w:t>
      </w:r>
      <w:r>
        <w:rPr>
          <w:b/>
          <w:u w:val="single"/>
        </w:rPr>
        <w:t xml:space="preserve">do </w:t>
      </w:r>
      <w:r w:rsidR="00A70D86">
        <w:rPr>
          <w:b/>
          <w:u w:val="single"/>
        </w:rPr>
        <w:t>C</w:t>
      </w:r>
      <w:r>
        <w:rPr>
          <w:b/>
          <w:u w:val="single"/>
        </w:rPr>
        <w:t>urso</w:t>
      </w:r>
    </w:p>
    <w:p w14:paraId="5B1933C8" w14:textId="7488D102" w:rsidR="002C67E7" w:rsidRDefault="002C67E7" w:rsidP="002C67E7">
      <w:pPr>
        <w:spacing w:before="120" w:line="300" w:lineRule="atLeast"/>
        <w:jc w:val="both"/>
        <w:rPr>
          <w:rFonts w:ascii="Arial Narrow" w:hAnsi="Arial Narrow" w:cs="Arial"/>
        </w:rPr>
      </w:pPr>
      <w:r>
        <w:t>Nome do</w:t>
      </w:r>
      <w:r w:rsidR="005B76F4">
        <w:t>(a)</w:t>
      </w:r>
      <w:r>
        <w:t xml:space="preserve"> Docente: </w:t>
      </w:r>
      <w:r w:rsidR="00ED1B74"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bookmarkStart w:id="1" w:name="Texto1"/>
      <w:r w:rsidR="00ED1B74">
        <w:instrText xml:space="preserve"> FORMTEXT </w:instrText>
      </w:r>
      <w:r w:rsidR="00ED1B74">
        <w:fldChar w:fldCharType="separate"/>
      </w:r>
      <w:r w:rsidR="00D72DD0">
        <w:t> </w:t>
      </w:r>
      <w:r w:rsidR="00D72DD0">
        <w:t> </w:t>
      </w:r>
      <w:r w:rsidR="00D72DD0">
        <w:t> </w:t>
      </w:r>
      <w:r w:rsidR="00D72DD0">
        <w:t> </w:t>
      </w:r>
      <w:r w:rsidR="00D72DD0">
        <w:t> </w:t>
      </w:r>
      <w:r w:rsidR="00ED1B74">
        <w:fldChar w:fldCharType="end"/>
      </w:r>
      <w:bookmarkEnd w:id="1"/>
    </w:p>
    <w:p w14:paraId="70E45D17" w14:textId="75CADDAA" w:rsidR="002C67E7" w:rsidRDefault="002C67E7" w:rsidP="002C67E7">
      <w:pPr>
        <w:spacing w:after="60"/>
      </w:pPr>
      <w:r>
        <w:t>E-mail:</w:t>
      </w:r>
      <w:r w:rsidR="000725E3">
        <w:t xml:space="preserve"> </w:t>
      </w:r>
      <w:r w:rsidR="00ED1B74">
        <w:fldChar w:fldCharType="begin">
          <w:ffData>
            <w:name w:val="Texto3"/>
            <w:enabled/>
            <w:calcOnExit w:val="0"/>
            <w:textInput>
              <w:maxLength w:val="100"/>
            </w:textInput>
          </w:ffData>
        </w:fldChar>
      </w:r>
      <w:bookmarkStart w:id="2" w:name="Texto3"/>
      <w:r w:rsidR="00ED1B74">
        <w:instrText xml:space="preserve"> FORMTEXT </w:instrText>
      </w:r>
      <w:r w:rsidR="00ED1B74">
        <w:fldChar w:fldCharType="separate"/>
      </w:r>
      <w:r w:rsidR="00D72DD0">
        <w:t> </w:t>
      </w:r>
      <w:r w:rsidR="00D72DD0">
        <w:t> </w:t>
      </w:r>
      <w:r w:rsidR="00D72DD0">
        <w:t> </w:t>
      </w:r>
      <w:r w:rsidR="00D72DD0">
        <w:t> </w:t>
      </w:r>
      <w:r w:rsidR="00D72DD0">
        <w:t> </w:t>
      </w:r>
      <w:r w:rsidR="00ED1B74">
        <w:fldChar w:fldCharType="end"/>
      </w:r>
      <w:bookmarkEnd w:id="2"/>
    </w:p>
    <w:p w14:paraId="03D4289B" w14:textId="00218DB3" w:rsidR="002C67E7" w:rsidRDefault="002C67E7" w:rsidP="002C67E7">
      <w:pPr>
        <w:spacing w:after="60"/>
      </w:pPr>
      <w:r>
        <w:t xml:space="preserve">Telefone de Contato: </w:t>
      </w:r>
      <w:r w:rsidR="00ED1B74">
        <w:fldChar w:fldCharType="begin">
          <w:ffData>
            <w:name w:val="Texto4"/>
            <w:enabled/>
            <w:calcOnExit w:val="0"/>
            <w:textInput>
              <w:maxLength w:val="100"/>
            </w:textInput>
          </w:ffData>
        </w:fldChar>
      </w:r>
      <w:bookmarkStart w:id="3" w:name="Texto4"/>
      <w:r w:rsidR="00ED1B74">
        <w:instrText xml:space="preserve"> FORMTEXT </w:instrText>
      </w:r>
      <w:r w:rsidR="00ED1B74">
        <w:fldChar w:fldCharType="separate"/>
      </w:r>
      <w:r w:rsidR="00D72DD0">
        <w:t> </w:t>
      </w:r>
      <w:r w:rsidR="00D72DD0">
        <w:t> </w:t>
      </w:r>
      <w:r w:rsidR="00D72DD0">
        <w:t> </w:t>
      </w:r>
      <w:r w:rsidR="00D72DD0">
        <w:t> </w:t>
      </w:r>
      <w:r w:rsidR="00D72DD0">
        <w:t> </w:t>
      </w:r>
      <w:r w:rsidR="00ED1B74">
        <w:fldChar w:fldCharType="end"/>
      </w:r>
      <w:bookmarkEnd w:id="3"/>
    </w:p>
    <w:p w14:paraId="648B3389" w14:textId="77777777" w:rsidR="00ED1B74" w:rsidRDefault="00ED1B74" w:rsidP="002C67E7">
      <w:pPr>
        <w:spacing w:after="60"/>
      </w:pPr>
    </w:p>
    <w:p w14:paraId="4BA0CF5A" w14:textId="4A4433F7" w:rsidR="00ED1B74" w:rsidRPr="006410AA" w:rsidRDefault="00ED1B74" w:rsidP="00ED1B74">
      <w:pPr>
        <w:spacing w:after="120"/>
        <w:rPr>
          <w:bCs/>
        </w:rPr>
      </w:pPr>
      <w:r>
        <w:rPr>
          <w:b/>
          <w:u w:val="single"/>
        </w:rPr>
        <w:t xml:space="preserve">Descrição do Curso: </w:t>
      </w:r>
    </w:p>
    <w:p w14:paraId="184CB1B5" w14:textId="66B701B8" w:rsidR="00ED1B74" w:rsidRDefault="00ED1B74" w:rsidP="002C67E7">
      <w:pPr>
        <w:spacing w:after="120"/>
      </w:pPr>
      <w:r>
        <w:fldChar w:fldCharType="begin">
          <w:ffData>
            <w:name w:val="Texto8"/>
            <w:enabled/>
            <w:calcOnExit w:val="0"/>
            <w:textInput>
              <w:maxLength w:val="750"/>
            </w:textInput>
          </w:ffData>
        </w:fldChar>
      </w:r>
      <w:bookmarkStart w:id="4" w:name="Texto8"/>
      <w:r>
        <w:instrText xml:space="preserve"> FORMTEXT </w:instrText>
      </w:r>
      <w:r>
        <w:fldChar w:fldCharType="separate"/>
      </w:r>
      <w:r w:rsidR="00D72DD0">
        <w:t> </w:t>
      </w:r>
      <w:r w:rsidR="00D72DD0">
        <w:t> </w:t>
      </w:r>
      <w:r w:rsidR="00D72DD0">
        <w:t> </w:t>
      </w:r>
      <w:r w:rsidR="00D72DD0">
        <w:t> </w:t>
      </w:r>
      <w:r w:rsidR="00D72DD0">
        <w:t> </w:t>
      </w:r>
      <w:r>
        <w:fldChar w:fldCharType="end"/>
      </w:r>
      <w:bookmarkEnd w:id="4"/>
    </w:p>
    <w:p w14:paraId="536059B3" w14:textId="0A03E0E2" w:rsidR="00ED1B74" w:rsidRDefault="00ED1B74" w:rsidP="002C67E7">
      <w:pPr>
        <w:spacing w:after="120"/>
      </w:pPr>
    </w:p>
    <w:p w14:paraId="3C2CE164" w14:textId="57F7F245" w:rsidR="00ED1B74" w:rsidRPr="006410AA" w:rsidRDefault="00ED1B74" w:rsidP="00ED1B74">
      <w:pPr>
        <w:spacing w:after="120"/>
        <w:rPr>
          <w:bCs/>
        </w:rPr>
      </w:pPr>
      <w:r>
        <w:rPr>
          <w:b/>
          <w:u w:val="single"/>
        </w:rPr>
        <w:t xml:space="preserve">Diferenciais: </w:t>
      </w:r>
    </w:p>
    <w:p w14:paraId="51D6E570" w14:textId="1FB17B6A" w:rsidR="00ED1B74" w:rsidRDefault="00ED1B74" w:rsidP="002C67E7">
      <w:pPr>
        <w:spacing w:after="120"/>
      </w:pPr>
      <w:r>
        <w:fldChar w:fldCharType="begin">
          <w:ffData>
            <w:name w:val="Texto9"/>
            <w:enabled/>
            <w:calcOnExit w:val="0"/>
            <w:textInput>
              <w:maxLength w:val="750"/>
            </w:textInput>
          </w:ffData>
        </w:fldChar>
      </w:r>
      <w:bookmarkStart w:id="5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76D85910" w14:textId="64DDA68F" w:rsidR="00082317" w:rsidRDefault="00082317" w:rsidP="002C67E7">
      <w:pPr>
        <w:spacing w:after="120"/>
      </w:pPr>
    </w:p>
    <w:p w14:paraId="3DE92A9B" w14:textId="38B5CBB9" w:rsidR="00082317" w:rsidRPr="006410AA" w:rsidRDefault="00082317" w:rsidP="00082317">
      <w:pPr>
        <w:spacing w:after="120"/>
        <w:rPr>
          <w:bCs/>
        </w:rPr>
      </w:pPr>
      <w:r>
        <w:rPr>
          <w:b/>
          <w:u w:val="single"/>
        </w:rPr>
        <w:t>Objetivos:</w:t>
      </w:r>
    </w:p>
    <w:p w14:paraId="35144F1B" w14:textId="0AB9B5CF" w:rsidR="00082317" w:rsidRDefault="00082317" w:rsidP="00D72DD0">
      <w:pPr>
        <w:spacing w:after="120"/>
      </w:pPr>
      <w:r>
        <w:fldChar w:fldCharType="begin">
          <w:ffData>
            <w:name w:val="Texto8"/>
            <w:enabled/>
            <w:calcOnExit w:val="0"/>
            <w:textInput>
              <w:maxLength w:val="750"/>
            </w:textInput>
          </w:ffData>
        </w:fldChar>
      </w:r>
      <w:r>
        <w:instrText xml:space="preserve"> FORMTEXT </w:instrText>
      </w:r>
      <w:r>
        <w:fldChar w:fldCharType="separate"/>
      </w:r>
      <w:r w:rsidR="00D72DD0">
        <w:t> </w:t>
      </w:r>
      <w:r w:rsidR="00D72DD0">
        <w:t> </w:t>
      </w:r>
      <w:r w:rsidR="00D72DD0">
        <w:t> </w:t>
      </w:r>
      <w:r w:rsidR="00D72DD0">
        <w:t> </w:t>
      </w:r>
      <w:r w:rsidR="00D72DD0">
        <w:t> </w:t>
      </w:r>
      <w:r>
        <w:fldChar w:fldCharType="end"/>
      </w:r>
    </w:p>
    <w:p w14:paraId="7F70AD4A" w14:textId="2F7CC12B" w:rsidR="00ED1B74" w:rsidRDefault="00ED1B74" w:rsidP="002C67E7">
      <w:pPr>
        <w:spacing w:after="120"/>
      </w:pPr>
    </w:p>
    <w:p w14:paraId="2CED73FE" w14:textId="5CC69F26" w:rsidR="00ED1B74" w:rsidRPr="006410AA" w:rsidRDefault="00ED1B74" w:rsidP="00ED1B74">
      <w:pPr>
        <w:spacing w:after="120"/>
        <w:rPr>
          <w:bCs/>
        </w:rPr>
      </w:pPr>
      <w:r w:rsidRPr="00ED1B74">
        <w:rPr>
          <w:b/>
          <w:u w:val="single"/>
        </w:rPr>
        <w:t xml:space="preserve">Mini CV do(a) </w:t>
      </w:r>
      <w:r w:rsidR="00A70D86">
        <w:rPr>
          <w:b/>
          <w:u w:val="single"/>
        </w:rPr>
        <w:t xml:space="preserve">1º </w:t>
      </w:r>
      <w:r w:rsidRPr="00ED1B74">
        <w:rPr>
          <w:b/>
          <w:u w:val="single"/>
        </w:rPr>
        <w:t>Docente em destaque</w:t>
      </w:r>
      <w:r w:rsidR="00BF4E54">
        <w:rPr>
          <w:b/>
          <w:u w:val="single"/>
        </w:rPr>
        <w:t xml:space="preserve"> (enviar foto 3x4 em alta definição para publicação)</w:t>
      </w:r>
      <w:r>
        <w:rPr>
          <w:b/>
          <w:u w:val="single"/>
        </w:rPr>
        <w:t xml:space="preserve">: </w:t>
      </w:r>
    </w:p>
    <w:p w14:paraId="600B4F48" w14:textId="0C0A4E05" w:rsidR="00ED1B74" w:rsidRDefault="00BF4E54" w:rsidP="002C67E7">
      <w:pPr>
        <w:spacing w:after="120"/>
      </w:pPr>
      <w:r>
        <w:fldChar w:fldCharType="begin">
          <w:ffData>
            <w:name w:val="Texto10"/>
            <w:enabled/>
            <w:calcOnExit w:val="0"/>
            <w:textInput>
              <w:maxLength w:val="750"/>
            </w:textInput>
          </w:ffData>
        </w:fldChar>
      </w:r>
      <w:bookmarkStart w:id="6" w:name="Texto10"/>
      <w:r>
        <w:instrText xml:space="preserve"> FORMTEXT </w:instrText>
      </w:r>
      <w:r>
        <w:fldChar w:fldCharType="separate"/>
      </w:r>
      <w:r w:rsidR="00D72DD0">
        <w:t> </w:t>
      </w:r>
      <w:r w:rsidR="00D72DD0">
        <w:t> </w:t>
      </w:r>
      <w:r w:rsidR="00D72DD0">
        <w:t> </w:t>
      </w:r>
      <w:r w:rsidR="00D72DD0">
        <w:t> </w:t>
      </w:r>
      <w:r w:rsidR="00D72DD0">
        <w:t> </w:t>
      </w:r>
      <w:r>
        <w:fldChar w:fldCharType="end"/>
      </w:r>
      <w:bookmarkEnd w:id="6"/>
    </w:p>
    <w:p w14:paraId="48B7A496" w14:textId="4831E3D6" w:rsidR="00A70D86" w:rsidRDefault="00A70D86" w:rsidP="002C67E7">
      <w:pPr>
        <w:spacing w:after="120"/>
      </w:pPr>
    </w:p>
    <w:p w14:paraId="0574E72D" w14:textId="24AB17C2" w:rsidR="00A70D86" w:rsidRPr="006410AA" w:rsidRDefault="00A70D86" w:rsidP="00A70D86">
      <w:pPr>
        <w:spacing w:after="120"/>
        <w:rPr>
          <w:bCs/>
        </w:rPr>
      </w:pPr>
      <w:r w:rsidRPr="00ED1B74">
        <w:rPr>
          <w:b/>
          <w:u w:val="single"/>
        </w:rPr>
        <w:t xml:space="preserve">Mini CV do(a) </w:t>
      </w:r>
      <w:r>
        <w:rPr>
          <w:b/>
          <w:u w:val="single"/>
        </w:rPr>
        <w:t>2º d</w:t>
      </w:r>
      <w:r w:rsidRPr="00ED1B74">
        <w:rPr>
          <w:b/>
          <w:u w:val="single"/>
        </w:rPr>
        <w:t>ocente em destaque</w:t>
      </w:r>
      <w:r>
        <w:rPr>
          <w:b/>
          <w:u w:val="single"/>
        </w:rPr>
        <w:t xml:space="preserve"> (enviar foto 3x4 em alta definição para publicação): </w:t>
      </w:r>
    </w:p>
    <w:p w14:paraId="70D56117" w14:textId="77777777" w:rsidR="00A70D86" w:rsidRDefault="00A70D86" w:rsidP="00A70D86">
      <w:pPr>
        <w:spacing w:after="120"/>
      </w:pPr>
      <w:r>
        <w:fldChar w:fldCharType="begin">
          <w:ffData>
            <w:name w:val="Texto10"/>
            <w:enabled/>
            <w:calcOnExit w:val="0"/>
            <w:textInput>
              <w:maxLength w:val="7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D9AF59" w14:textId="5C579947" w:rsidR="00ED1B74" w:rsidRDefault="00ED1B74" w:rsidP="002C67E7">
      <w:pPr>
        <w:spacing w:after="120"/>
      </w:pPr>
    </w:p>
    <w:p w14:paraId="27A02272" w14:textId="0A2F446C" w:rsidR="00BE1AB7" w:rsidRDefault="00A70D86" w:rsidP="002C67E7">
      <w:pPr>
        <w:spacing w:after="120"/>
      </w:pPr>
      <w:r>
        <w:rPr>
          <w:b/>
          <w:u w:val="single"/>
        </w:rPr>
        <w:t>Categoria do</w:t>
      </w:r>
      <w:r w:rsidR="00BE1AB7">
        <w:rPr>
          <w:b/>
          <w:u w:val="single"/>
        </w:rPr>
        <w:t xml:space="preserve"> Curso:</w:t>
      </w:r>
    </w:p>
    <w:sdt>
      <w:sdtPr>
        <w:id w:val="1252940213"/>
        <w:placeholder>
          <w:docPart w:val="DefaultPlaceholder_-1854013438"/>
        </w:placeholder>
        <w:showingPlcHdr/>
        <w:comboBox>
          <w:listItem w:displayText="Especialização" w:value="Especialização"/>
          <w:listItem w:displayText="MBA" w:value="MBA"/>
          <w:listItem w:displayText="Residência Médica" w:value="Residência Médica"/>
          <w:listItem w:displayText="Residência Uniprofissional" w:value="Residência Uniprofissional"/>
        </w:comboBox>
      </w:sdtPr>
      <w:sdtEndPr/>
      <w:sdtContent>
        <w:p w14:paraId="25878987" w14:textId="162283B2" w:rsidR="00BF4E54" w:rsidRDefault="00D72DD0" w:rsidP="002C67E7">
          <w:pPr>
            <w:spacing w:after="120"/>
          </w:pPr>
          <w:r w:rsidRPr="0015652C">
            <w:rPr>
              <w:rStyle w:val="TextodoEspaoReservado"/>
            </w:rPr>
            <w:t>Escolher um item.</w:t>
          </w:r>
        </w:p>
      </w:sdtContent>
    </w:sdt>
    <w:p w14:paraId="265F86DC" w14:textId="77777777" w:rsidR="00C96CA1" w:rsidRDefault="00C96CA1" w:rsidP="002C67E7">
      <w:pPr>
        <w:spacing w:after="120"/>
        <w:rPr>
          <w:b/>
          <w:u w:val="single"/>
        </w:rPr>
      </w:pPr>
    </w:p>
    <w:p w14:paraId="4ED3322F" w14:textId="22A17057" w:rsidR="00BE1AB7" w:rsidRDefault="00A70D86" w:rsidP="002C67E7">
      <w:pPr>
        <w:spacing w:after="120"/>
      </w:pPr>
      <w:r>
        <w:rPr>
          <w:b/>
          <w:u w:val="single"/>
        </w:rPr>
        <w:t>Local</w:t>
      </w:r>
      <w:r w:rsidR="00BE1AB7">
        <w:rPr>
          <w:b/>
          <w:u w:val="single"/>
        </w:rPr>
        <w:t>:</w:t>
      </w:r>
    </w:p>
    <w:sdt>
      <w:sdtPr>
        <w:id w:val="690804398"/>
        <w:placeholder>
          <w:docPart w:val="DefaultPlaceholder_-1854013438"/>
        </w:placeholder>
        <w:showingPlcHdr/>
        <w:comboBox>
          <w:listItem w:value="Escolher um item."/>
          <w:listItem w:displayText="Marquês de Paranaguá" w:value="Marquês de Paranaguá"/>
          <w:listItem w:displayText="Monte Alegre" w:value="Monte Alegre"/>
          <w:listItem w:displayText="Sorocaba" w:value="Sorocaba"/>
          <w:listItem w:displayText="Vila Mariana" w:value="Vila Mariana"/>
          <w:listItem w:displayText="Microsoft Teams" w:value="Microsoft Teams"/>
          <w:listItem w:displayText="Moodle" w:value="Moodle"/>
          <w:listItem w:displayText="Microsoft Teams/Moodle" w:value="Microsoft Teams/Moodle"/>
        </w:comboBox>
      </w:sdtPr>
      <w:sdtEndPr/>
      <w:sdtContent>
        <w:p w14:paraId="00746C0F" w14:textId="53887D80" w:rsidR="00BE1AB7" w:rsidRDefault="00D72DD0" w:rsidP="002C67E7">
          <w:pPr>
            <w:spacing w:after="120"/>
          </w:pPr>
          <w:r w:rsidRPr="0015652C">
            <w:rPr>
              <w:rStyle w:val="TextodoEspaoReservado"/>
            </w:rPr>
            <w:t>Escolher um item.</w:t>
          </w:r>
        </w:p>
      </w:sdtContent>
    </w:sdt>
    <w:p w14:paraId="32359DD2" w14:textId="606338ED" w:rsidR="00BE1AB7" w:rsidRDefault="00BE1AB7" w:rsidP="002C67E7">
      <w:pPr>
        <w:spacing w:after="120"/>
      </w:pPr>
    </w:p>
    <w:p w14:paraId="598BC00D" w14:textId="77777777" w:rsidR="006D15D5" w:rsidRDefault="006D15D5" w:rsidP="002C67E7">
      <w:pPr>
        <w:spacing w:after="120"/>
      </w:pPr>
    </w:p>
    <w:p w14:paraId="7EE76962" w14:textId="69FFEC83" w:rsidR="006E62F7" w:rsidRDefault="00A70D86" w:rsidP="002C67E7">
      <w:pPr>
        <w:spacing w:after="120"/>
      </w:pPr>
      <w:r>
        <w:rPr>
          <w:b/>
          <w:u w:val="single"/>
        </w:rPr>
        <w:lastRenderedPageBreak/>
        <w:t>Modalidade</w:t>
      </w:r>
      <w:r w:rsidR="006E62F7">
        <w:rPr>
          <w:b/>
          <w:u w:val="single"/>
        </w:rPr>
        <w:t xml:space="preserve"> Curso</w:t>
      </w:r>
      <w:r>
        <w:rPr>
          <w:b/>
          <w:u w:val="single"/>
        </w:rPr>
        <w:t>:</w:t>
      </w:r>
    </w:p>
    <w:sdt>
      <w:sdtPr>
        <w:id w:val="-2059625640"/>
        <w:placeholder>
          <w:docPart w:val="DefaultPlaceholder_-1854013438"/>
        </w:placeholder>
        <w:showingPlcHdr/>
        <w:comboBox>
          <w:listItem w:value="Escolher um item."/>
          <w:listItem w:displayText="Presencial" w:value="Presencial"/>
          <w:listItem w:displayText="Online síncrono" w:value="Online síncrono"/>
          <w:listItem w:displayText="EaD" w:value="EaD"/>
          <w:listItem w:displayText="Híbrido" w:value="Híbrido"/>
        </w:comboBox>
      </w:sdtPr>
      <w:sdtEndPr/>
      <w:sdtContent>
        <w:p w14:paraId="656DA772" w14:textId="0D9CE00A" w:rsidR="006E62F7" w:rsidRDefault="00D72DD0" w:rsidP="002C67E7">
          <w:pPr>
            <w:spacing w:after="120"/>
          </w:pPr>
          <w:r w:rsidRPr="0015652C">
            <w:rPr>
              <w:rStyle w:val="TextodoEspaoReservado"/>
            </w:rPr>
            <w:t>Escolher um item.</w:t>
          </w:r>
        </w:p>
      </w:sdtContent>
    </w:sdt>
    <w:p w14:paraId="20064F48" w14:textId="4E25F678" w:rsidR="006E62F7" w:rsidRDefault="006E62F7" w:rsidP="002C67E7">
      <w:pPr>
        <w:spacing w:after="120"/>
      </w:pPr>
    </w:p>
    <w:p w14:paraId="216D3AC7" w14:textId="6BBCFC24" w:rsidR="006E62F7" w:rsidRDefault="006E62F7" w:rsidP="002C67E7">
      <w:pPr>
        <w:spacing w:after="120"/>
      </w:pPr>
      <w:r>
        <w:rPr>
          <w:b/>
          <w:u w:val="single"/>
        </w:rPr>
        <w:t>Público Alvo:</w:t>
      </w:r>
    </w:p>
    <w:p w14:paraId="312E7E3C" w14:textId="4ADDEED6" w:rsidR="006E62F7" w:rsidRDefault="006E62F7" w:rsidP="002C67E7">
      <w:pPr>
        <w:spacing w:after="120"/>
      </w:pPr>
      <w:r>
        <w:fldChar w:fldCharType="begin">
          <w:ffData>
            <w:name w:val="Texto11"/>
            <w:enabled/>
            <w:calcOnExit w:val="0"/>
            <w:textInput>
              <w:maxLength w:val="300"/>
            </w:textInput>
          </w:ffData>
        </w:fldChar>
      </w:r>
      <w:bookmarkStart w:id="7" w:name="Texto11"/>
      <w:r>
        <w:instrText xml:space="preserve"> FORMTEXT </w:instrText>
      </w:r>
      <w:r>
        <w:fldChar w:fldCharType="separate"/>
      </w:r>
      <w:r w:rsidR="00D72DD0">
        <w:t> </w:t>
      </w:r>
      <w:r w:rsidR="00D72DD0">
        <w:t> </w:t>
      </w:r>
      <w:r w:rsidR="00D72DD0">
        <w:t> </w:t>
      </w:r>
      <w:r w:rsidR="00D72DD0">
        <w:t> </w:t>
      </w:r>
      <w:r w:rsidR="00D72DD0">
        <w:t> </w:t>
      </w:r>
      <w:r>
        <w:fldChar w:fldCharType="end"/>
      </w:r>
      <w:bookmarkEnd w:id="7"/>
    </w:p>
    <w:p w14:paraId="6BA658B4" w14:textId="7D3D4F5F" w:rsidR="006E62F7" w:rsidRDefault="006E62F7" w:rsidP="002C67E7">
      <w:pPr>
        <w:spacing w:after="120"/>
      </w:pPr>
    </w:p>
    <w:p w14:paraId="341AF8C8" w14:textId="7629CCC9" w:rsidR="006E62F7" w:rsidRDefault="006E62F7" w:rsidP="002C67E7">
      <w:pPr>
        <w:spacing w:after="120"/>
      </w:pPr>
      <w:r>
        <w:rPr>
          <w:b/>
          <w:u w:val="single"/>
        </w:rPr>
        <w:t>Carga Horária:</w:t>
      </w:r>
    </w:p>
    <w:p w14:paraId="08B35288" w14:textId="618038F2" w:rsidR="006E62F7" w:rsidRDefault="006E62F7" w:rsidP="002C67E7">
      <w:pPr>
        <w:spacing w:after="120"/>
      </w:pPr>
      <w:r>
        <w:fldChar w:fldCharType="begin">
          <w:ffData>
            <w:name w:val="Texto12"/>
            <w:enabled/>
            <w:calcOnExit w:val="0"/>
            <w:textInput>
              <w:maxLength w:val="4"/>
            </w:textInput>
          </w:ffData>
        </w:fldChar>
      </w:r>
      <w:bookmarkStart w:id="8" w:name="Texto12"/>
      <w:r>
        <w:instrText xml:space="preserve"> FORMTEXT </w:instrText>
      </w:r>
      <w:r>
        <w:fldChar w:fldCharType="separate"/>
      </w:r>
      <w:r w:rsidR="00D72DD0">
        <w:t> </w:t>
      </w:r>
      <w:r w:rsidR="00D72DD0">
        <w:t> </w:t>
      </w:r>
      <w:r w:rsidR="00D72DD0">
        <w:t> </w:t>
      </w:r>
      <w:r w:rsidR="00D72DD0">
        <w:t> </w:t>
      </w:r>
      <w:r>
        <w:fldChar w:fldCharType="end"/>
      </w:r>
      <w:bookmarkEnd w:id="8"/>
    </w:p>
    <w:p w14:paraId="1DEF37D3" w14:textId="56AD8414" w:rsidR="006E62F7" w:rsidRDefault="006E62F7" w:rsidP="002C67E7">
      <w:pPr>
        <w:spacing w:after="120"/>
      </w:pPr>
    </w:p>
    <w:p w14:paraId="7CA6213F" w14:textId="06AED24C" w:rsidR="00082317" w:rsidRDefault="00082317" w:rsidP="00082317">
      <w:pPr>
        <w:spacing w:after="120"/>
      </w:pPr>
      <w:r>
        <w:rPr>
          <w:b/>
          <w:u w:val="single"/>
        </w:rPr>
        <w:t>Corpo Docente:</w:t>
      </w:r>
    </w:p>
    <w:p w14:paraId="0C566F5E" w14:textId="15275E4D" w:rsidR="00082317" w:rsidRDefault="00082317" w:rsidP="00D72DD0">
      <w:pPr>
        <w:spacing w:after="120"/>
      </w:pPr>
      <w:r>
        <w:fldChar w:fldCharType="begin">
          <w:ffData>
            <w:name w:val="Texto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72DD0">
        <w:t> </w:t>
      </w:r>
      <w:r w:rsidR="00D72DD0">
        <w:t> </w:t>
      </w:r>
      <w:r w:rsidR="00D72DD0">
        <w:t> </w:t>
      </w:r>
      <w:r w:rsidR="00D72DD0">
        <w:t> </w:t>
      </w:r>
      <w:r w:rsidR="00D72DD0">
        <w:t> </w:t>
      </w:r>
      <w:r>
        <w:fldChar w:fldCharType="end"/>
      </w:r>
    </w:p>
    <w:p w14:paraId="5744921C" w14:textId="77777777" w:rsidR="00082317" w:rsidRDefault="00082317" w:rsidP="002C67E7">
      <w:pPr>
        <w:spacing w:after="120"/>
        <w:rPr>
          <w:b/>
          <w:u w:val="single"/>
        </w:rPr>
      </w:pPr>
    </w:p>
    <w:p w14:paraId="59B0E4B5" w14:textId="227AACD1" w:rsidR="006E62F7" w:rsidRDefault="007B26A1" w:rsidP="002C67E7">
      <w:pPr>
        <w:spacing w:after="120"/>
      </w:pPr>
      <w:r>
        <w:rPr>
          <w:b/>
          <w:u w:val="single"/>
        </w:rPr>
        <w:t>Conteúdo Programático:</w:t>
      </w:r>
    </w:p>
    <w:p w14:paraId="5CFA9FF9" w14:textId="5DE3E2AC" w:rsidR="006E62F7" w:rsidRDefault="007B26A1" w:rsidP="00D72DD0">
      <w:pPr>
        <w:spacing w:after="120"/>
      </w:pPr>
      <w: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>
        <w:instrText xml:space="preserve"> FORMTEXT </w:instrText>
      </w:r>
      <w:r>
        <w:fldChar w:fldCharType="separate"/>
      </w:r>
      <w:r w:rsidR="00D72DD0">
        <w:t> </w:t>
      </w:r>
      <w:r w:rsidR="00D72DD0">
        <w:t> </w:t>
      </w:r>
      <w:r w:rsidR="00D72DD0">
        <w:t> </w:t>
      </w:r>
      <w:r w:rsidR="00D72DD0">
        <w:t> </w:t>
      </w:r>
      <w:r w:rsidR="00D72DD0">
        <w:t> </w:t>
      </w:r>
      <w:r>
        <w:fldChar w:fldCharType="end"/>
      </w:r>
      <w:bookmarkEnd w:id="9"/>
    </w:p>
    <w:p w14:paraId="0500153C" w14:textId="6F3B648D" w:rsidR="00082317" w:rsidRDefault="00082317" w:rsidP="002C67E7">
      <w:pPr>
        <w:spacing w:after="120"/>
      </w:pPr>
    </w:p>
    <w:p w14:paraId="527CC14E" w14:textId="2BDA8237" w:rsidR="00082317" w:rsidRDefault="00082317" w:rsidP="00082317">
      <w:pPr>
        <w:spacing w:after="120"/>
      </w:pPr>
      <w:r>
        <w:rPr>
          <w:b/>
          <w:u w:val="single"/>
        </w:rPr>
        <w:t>Sugestão de dias e horário (necessidade de confirmação de disponibilidade):</w:t>
      </w:r>
    </w:p>
    <w:p w14:paraId="1710B830" w14:textId="29BF9F7F" w:rsidR="00082317" w:rsidRDefault="00082317" w:rsidP="00082317">
      <w:pPr>
        <w:spacing w:after="120"/>
      </w:pPr>
      <w:r>
        <w:fldChar w:fldCharType="begin">
          <w:ffData>
            <w:name w:val="Texto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72DD0">
        <w:t> </w:t>
      </w:r>
      <w:r w:rsidR="00D72DD0">
        <w:t> </w:t>
      </w:r>
      <w:r w:rsidR="00D72DD0">
        <w:t> </w:t>
      </w:r>
      <w:r w:rsidR="00D72DD0">
        <w:t> </w:t>
      </w:r>
      <w:r w:rsidR="00D72DD0">
        <w:t> </w:t>
      </w:r>
      <w:r>
        <w:fldChar w:fldCharType="end"/>
      </w:r>
    </w:p>
    <w:p w14:paraId="1A4C708A" w14:textId="6B83485F" w:rsidR="006E62F7" w:rsidRDefault="006E62F7" w:rsidP="002C67E7">
      <w:pPr>
        <w:spacing w:after="120"/>
      </w:pPr>
    </w:p>
    <w:p w14:paraId="267C66AA" w14:textId="11A80AE6" w:rsidR="007B26A1" w:rsidRDefault="007B26A1" w:rsidP="002C67E7">
      <w:pPr>
        <w:spacing w:after="120"/>
      </w:pPr>
      <w:r>
        <w:rPr>
          <w:b/>
          <w:u w:val="single"/>
        </w:rPr>
        <w:t>Área de Divulgação:</w:t>
      </w:r>
    </w:p>
    <w:sdt>
      <w:sdtPr>
        <w:id w:val="1307520517"/>
        <w:placeholder>
          <w:docPart w:val="DefaultPlaceholder_-1854013438"/>
        </w:placeholder>
        <w:showingPlcHdr/>
        <w:comboBox>
          <w:listItem w:value="Escolher um item."/>
          <w:listItem w:displayText="Ciências Humanas" w:value="Ciências Humanas"/>
          <w:listItem w:displayText="Comunicação e Artes" w:value="Comunicação e Artes"/>
          <w:listItem w:displayText="Desenvolvimento de Pessoas" w:value="Desenvolvimento de Pessoas"/>
          <w:listItem w:displayText="Direito" w:value="Direito"/>
          <w:listItem w:displayText="Educação" w:value="Educação"/>
          <w:listItem w:displayText="Gestão de Negócios" w:value="Gestão de Negócios"/>
          <w:listItem w:displayText="Tecnologia e Inovação" w:value="Tecnologia e Inovação"/>
          <w:listItem w:displayText="Línguas" w:value="Línguas"/>
          <w:listItem w:displayText="Saúde" w:value="Saúde"/>
          <w:listItem w:displayText="Universidade Aberta á Maturidade" w:value="Universidade Aberta á Maturidade"/>
        </w:comboBox>
      </w:sdtPr>
      <w:sdtEndPr/>
      <w:sdtContent>
        <w:p w14:paraId="10FC4CB9" w14:textId="408E4E1A" w:rsidR="006E62F7" w:rsidRDefault="00D72DD0" w:rsidP="002C67E7">
          <w:pPr>
            <w:spacing w:after="120"/>
          </w:pPr>
          <w:r w:rsidRPr="0015652C">
            <w:rPr>
              <w:rStyle w:val="TextodoEspaoReservado"/>
            </w:rPr>
            <w:t>Escolher um item.</w:t>
          </w:r>
        </w:p>
      </w:sdtContent>
    </w:sdt>
    <w:p w14:paraId="5D0CE747" w14:textId="52E1E1A9" w:rsidR="007B26A1" w:rsidRDefault="007B26A1" w:rsidP="002C67E7">
      <w:pPr>
        <w:spacing w:after="120"/>
      </w:pPr>
    </w:p>
    <w:p w14:paraId="3E9AE237" w14:textId="2768CB0A" w:rsidR="007B26A1" w:rsidRDefault="00CA4EE2" w:rsidP="002C67E7">
      <w:pPr>
        <w:spacing w:after="120"/>
      </w:pPr>
      <w:r>
        <w:rPr>
          <w:b/>
          <w:u w:val="single"/>
        </w:rPr>
        <w:t>Observações:</w:t>
      </w:r>
    </w:p>
    <w:p w14:paraId="5E2CDD6B" w14:textId="68A6BD4C" w:rsidR="007B26A1" w:rsidRDefault="00CA4EE2" w:rsidP="002C67E7">
      <w:pPr>
        <w:spacing w:after="120"/>
      </w:pPr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>
        <w:instrText xml:space="preserve"> FORMTEXT </w:instrText>
      </w:r>
      <w:r>
        <w:fldChar w:fldCharType="separate"/>
      </w:r>
      <w:r w:rsidR="00D72DD0">
        <w:t> </w:t>
      </w:r>
      <w:r w:rsidR="00D72DD0">
        <w:t> </w:t>
      </w:r>
      <w:r w:rsidR="00D72DD0">
        <w:t> </w:t>
      </w:r>
      <w:r w:rsidR="00D72DD0">
        <w:t> </w:t>
      </w:r>
      <w:r w:rsidR="00D72DD0">
        <w:t> </w:t>
      </w:r>
      <w:r>
        <w:fldChar w:fldCharType="end"/>
      </w:r>
      <w:bookmarkEnd w:id="10"/>
    </w:p>
    <w:p w14:paraId="4F67D40B" w14:textId="5D3E82A3" w:rsidR="00CA4EE2" w:rsidRDefault="00CA4EE2" w:rsidP="002C67E7">
      <w:pPr>
        <w:spacing w:after="120"/>
      </w:pPr>
    </w:p>
    <w:p w14:paraId="76801120" w14:textId="77777777" w:rsidR="002C67E7" w:rsidRDefault="002C67E7" w:rsidP="002C67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</w:p>
    <w:p w14:paraId="2A1DF7A1" w14:textId="77777777" w:rsidR="002C67E7" w:rsidRDefault="002C67E7" w:rsidP="002C67E7"/>
    <w:p w14:paraId="5AB1B0D5" w14:textId="77777777" w:rsidR="002C67E7" w:rsidRDefault="002C67E7" w:rsidP="002C67E7">
      <w:pPr>
        <w:jc w:val="center"/>
        <w:rPr>
          <w:rFonts w:cs="Arial"/>
          <w:b/>
        </w:rPr>
      </w:pPr>
    </w:p>
    <w:p w14:paraId="6DD9B0F2" w14:textId="77777777" w:rsidR="002C67E7" w:rsidRPr="00F067BB" w:rsidRDefault="002C67E7" w:rsidP="002C67E7"/>
    <w:p w14:paraId="7C624391" w14:textId="77777777" w:rsidR="00FF02CE" w:rsidRDefault="00FF02CE"/>
    <w:sectPr w:rsidR="00FF02CE" w:rsidSect="00142150">
      <w:headerReference w:type="default" r:id="rId6"/>
      <w:footerReference w:type="default" r:id="rId7"/>
      <w:pgSz w:w="11906" w:h="16838"/>
      <w:pgMar w:top="2797" w:right="707" w:bottom="1417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240D6" w14:textId="77777777" w:rsidR="006709CD" w:rsidRDefault="006709CD">
      <w:r>
        <w:separator/>
      </w:r>
    </w:p>
  </w:endnote>
  <w:endnote w:type="continuationSeparator" w:id="0">
    <w:p w14:paraId="6006F693" w14:textId="77777777" w:rsidR="006709CD" w:rsidRDefault="0067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CFF37" w14:textId="77777777" w:rsidR="003C40AB" w:rsidRPr="003C0507" w:rsidRDefault="003C40AB" w:rsidP="003C40AB">
    <w:pPr>
      <w:pStyle w:val="Rodap"/>
      <w:pBdr>
        <w:top w:val="single" w:sz="4" w:space="0" w:color="auto"/>
      </w:pBdr>
      <w:jc w:val="center"/>
      <w:rPr>
        <w:rFonts w:ascii="Calibri" w:hAnsi="Calibri"/>
        <w:color w:val="000000"/>
        <w:sz w:val="18"/>
        <w:szCs w:val="18"/>
      </w:rPr>
    </w:pPr>
    <w:r w:rsidRPr="003C0507">
      <w:rPr>
        <w:rFonts w:ascii="Calibri" w:hAnsi="Calibri"/>
        <w:color w:val="000000"/>
        <w:sz w:val="18"/>
        <w:szCs w:val="18"/>
      </w:rPr>
      <w:t>Rua Ministro Godói, 969 – 4º andar – Sala 4E-12 – Perdizes – São Paulo-SP – CEP 05015-000</w:t>
    </w:r>
  </w:p>
  <w:p w14:paraId="1120DB42" w14:textId="7B7F5636" w:rsidR="00632790" w:rsidRPr="003C40AB" w:rsidRDefault="003C40AB" w:rsidP="003C40AB">
    <w:pPr>
      <w:pStyle w:val="Rodap"/>
      <w:pBdr>
        <w:top w:val="single" w:sz="4" w:space="0" w:color="auto"/>
      </w:pBdr>
      <w:jc w:val="center"/>
      <w:rPr>
        <w:rFonts w:ascii="Calibri" w:hAnsi="Calibri"/>
        <w:sz w:val="18"/>
        <w:szCs w:val="18"/>
      </w:rPr>
    </w:pPr>
    <w:r w:rsidRPr="003C0507">
      <w:rPr>
        <w:rFonts w:ascii="Calibri" w:hAnsi="Calibri"/>
        <w:color w:val="000000"/>
        <w:sz w:val="18"/>
        <w:szCs w:val="18"/>
      </w:rPr>
      <w:t>Fone: (11) 3670-</w:t>
    </w:r>
    <w:r>
      <w:rPr>
        <w:rFonts w:ascii="Calibri" w:hAnsi="Calibri"/>
        <w:color w:val="000000"/>
        <w:sz w:val="18"/>
        <w:szCs w:val="18"/>
      </w:rPr>
      <w:t>8378/</w:t>
    </w:r>
    <w:r w:rsidRPr="003C0507">
      <w:rPr>
        <w:rFonts w:ascii="Calibri" w:hAnsi="Calibri"/>
        <w:color w:val="000000"/>
        <w:sz w:val="18"/>
        <w:szCs w:val="18"/>
      </w:rPr>
      <w:t xml:space="preserve">8522 – </w:t>
    </w:r>
    <w:r w:rsidRPr="003C0507">
      <w:rPr>
        <w:rFonts w:ascii="Calibri" w:hAnsi="Calibri"/>
        <w:bCs/>
        <w:noProof/>
        <w:sz w:val="18"/>
        <w:szCs w:val="18"/>
      </w:rPr>
      <w:t xml:space="preserve">E-mail: </w:t>
    </w:r>
    <w:smartTag w:uri="urn:schemas-microsoft-com:office:smarttags" w:element="PersonName">
      <w:r w:rsidRPr="003C0507">
        <w:rPr>
          <w:rFonts w:ascii="Calibri" w:hAnsi="Calibri"/>
          <w:bCs/>
          <w:noProof/>
          <w:sz w:val="18"/>
          <w:szCs w:val="18"/>
        </w:rPr>
        <w:t>proposgrad@pucsp.br</w:t>
      </w:r>
    </w:smartTag>
    <w:r w:rsidRPr="003C0507">
      <w:rPr>
        <w:rFonts w:ascii="Calibri" w:hAnsi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6D4FB" w14:textId="77777777" w:rsidR="006709CD" w:rsidRDefault="006709CD">
      <w:r>
        <w:separator/>
      </w:r>
    </w:p>
  </w:footnote>
  <w:footnote w:type="continuationSeparator" w:id="0">
    <w:p w14:paraId="44FA46AA" w14:textId="77777777" w:rsidR="006709CD" w:rsidRDefault="00670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9D5D" w14:textId="751C7E79" w:rsidR="003C40AB" w:rsidRPr="003C0507" w:rsidRDefault="003C40AB" w:rsidP="003C40AB">
    <w:pPr>
      <w:pStyle w:val="Corpodetexto2"/>
      <w:rPr>
        <w:rFonts w:ascii="Calibri" w:hAnsi="Calibri"/>
      </w:rPr>
    </w:pPr>
    <w:r>
      <w:drawing>
        <wp:anchor distT="0" distB="0" distL="114300" distR="114300" simplePos="0" relativeHeight="251659264" behindDoc="1" locked="0" layoutInCell="1" allowOverlap="1" wp14:anchorId="3DC281A6" wp14:editId="7C1963F4">
          <wp:simplePos x="0" y="0"/>
          <wp:positionH relativeFrom="column">
            <wp:posOffset>219075</wp:posOffset>
          </wp:positionH>
          <wp:positionV relativeFrom="paragraph">
            <wp:posOffset>-54610</wp:posOffset>
          </wp:positionV>
          <wp:extent cx="590550" cy="1019175"/>
          <wp:effectExtent l="0" t="0" r="0" b="9525"/>
          <wp:wrapNone/>
          <wp:docPr id="3" name="Imagem 3" descr="brasao_pequen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pequen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Pr="003C0507">
      <w:rPr>
        <w:rFonts w:ascii="Calibri" w:hAnsi="Calibri"/>
      </w:rPr>
      <w:t xml:space="preserve">        </w:t>
    </w:r>
  </w:p>
  <w:p w14:paraId="6845E461" w14:textId="2F888033" w:rsidR="003C40AB" w:rsidRPr="003C0507" w:rsidRDefault="005E7DA2" w:rsidP="003C40AB">
    <w:pPr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 xml:space="preserve">          </w:t>
    </w:r>
    <w:r w:rsidR="003C40AB" w:rsidRPr="003C0507">
      <w:rPr>
        <w:rFonts w:ascii="Calibri" w:hAnsi="Calibri"/>
        <w:b/>
        <w:sz w:val="28"/>
        <w:szCs w:val="28"/>
      </w:rPr>
      <w:t>PONTIFÍCIA UNIVERSIDADE CATÓLICA DE SÃO PAULO</w:t>
    </w:r>
  </w:p>
  <w:p w14:paraId="0BBA9253" w14:textId="30057F55" w:rsidR="00CC70CB" w:rsidRDefault="005E7DA2" w:rsidP="005E7DA2">
    <w:pPr>
      <w:jc w:val="center"/>
    </w:pPr>
    <w:r>
      <w:rPr>
        <w:rFonts w:ascii="Calibri" w:hAnsi="Calibri"/>
        <w:b/>
        <w:sz w:val="28"/>
        <w:szCs w:val="28"/>
      </w:rPr>
      <w:t xml:space="preserve">          </w:t>
    </w:r>
    <w:r w:rsidR="003C40AB" w:rsidRPr="003C0507">
      <w:rPr>
        <w:rFonts w:ascii="Calibri" w:hAnsi="Calibri"/>
        <w:b/>
        <w:sz w:val="28"/>
        <w:szCs w:val="28"/>
      </w:rPr>
      <w:t>PRÓ-REITORIA DE PÓS-GRADUAÇÃO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YcgKQS9ve3BrkTBPtbyFonWBZZbsOC1AV2v7r7tiHcaq6aze3lwj+i+Gf/18cwWkbS+DdRpu6bFNxLkWpEYng==" w:salt="9v1HcAR8fK5MQUHtfs6K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7E7"/>
    <w:rsid w:val="0001019E"/>
    <w:rsid w:val="000725E3"/>
    <w:rsid w:val="00082317"/>
    <w:rsid w:val="00177CA3"/>
    <w:rsid w:val="00256DBC"/>
    <w:rsid w:val="002C67E7"/>
    <w:rsid w:val="002D5008"/>
    <w:rsid w:val="002F6F6B"/>
    <w:rsid w:val="00380000"/>
    <w:rsid w:val="003B20C2"/>
    <w:rsid w:val="003C3D9B"/>
    <w:rsid w:val="003C40AB"/>
    <w:rsid w:val="003C457E"/>
    <w:rsid w:val="003F1DEB"/>
    <w:rsid w:val="004240FE"/>
    <w:rsid w:val="004B4572"/>
    <w:rsid w:val="0052331B"/>
    <w:rsid w:val="005B76F4"/>
    <w:rsid w:val="005D4A01"/>
    <w:rsid w:val="005D594B"/>
    <w:rsid w:val="005E7DA2"/>
    <w:rsid w:val="00600A2F"/>
    <w:rsid w:val="00623FEE"/>
    <w:rsid w:val="00627A53"/>
    <w:rsid w:val="006709CD"/>
    <w:rsid w:val="006C4439"/>
    <w:rsid w:val="006D15D5"/>
    <w:rsid w:val="006E62F7"/>
    <w:rsid w:val="0073192A"/>
    <w:rsid w:val="007515F2"/>
    <w:rsid w:val="007B26A1"/>
    <w:rsid w:val="00826604"/>
    <w:rsid w:val="00856976"/>
    <w:rsid w:val="008932ED"/>
    <w:rsid w:val="009167BF"/>
    <w:rsid w:val="00965E01"/>
    <w:rsid w:val="009B6949"/>
    <w:rsid w:val="00A10121"/>
    <w:rsid w:val="00A169B2"/>
    <w:rsid w:val="00A70D86"/>
    <w:rsid w:val="00AA4EB8"/>
    <w:rsid w:val="00AE7745"/>
    <w:rsid w:val="00B33D94"/>
    <w:rsid w:val="00BA189C"/>
    <w:rsid w:val="00BE1AB7"/>
    <w:rsid w:val="00BF4E54"/>
    <w:rsid w:val="00C96CA1"/>
    <w:rsid w:val="00CA4EE2"/>
    <w:rsid w:val="00CD5148"/>
    <w:rsid w:val="00CE49D7"/>
    <w:rsid w:val="00CF3D61"/>
    <w:rsid w:val="00D70D6B"/>
    <w:rsid w:val="00D72DD0"/>
    <w:rsid w:val="00E5382F"/>
    <w:rsid w:val="00ED1B74"/>
    <w:rsid w:val="00FC10F8"/>
    <w:rsid w:val="00FD5F8F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FBAF9D9"/>
  <w15:chartTrackingRefBased/>
  <w15:docId w15:val="{5C20E4EB-196D-4FB7-96BF-DB98A384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C67E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2C6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C67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C6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C67E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2C67E7"/>
  </w:style>
  <w:style w:type="paragraph" w:customStyle="1" w:styleId="Itensformulrio">
    <w:name w:val="Itens formulário"/>
    <w:basedOn w:val="SemEspaamento"/>
    <w:link w:val="ItensformulrioChar"/>
    <w:rsid w:val="002C67E7"/>
    <w:rPr>
      <w:rFonts w:ascii="Arial" w:hAnsi="Arial" w:cs="Arial"/>
      <w:b/>
      <w:lang w:eastAsia="en-US"/>
    </w:rPr>
  </w:style>
  <w:style w:type="character" w:customStyle="1" w:styleId="ItensformulrioChar">
    <w:name w:val="Itens formulário Char"/>
    <w:link w:val="Itensformulrio"/>
    <w:rsid w:val="002C67E7"/>
    <w:rPr>
      <w:rFonts w:ascii="Arial" w:eastAsia="Times New Roman" w:hAnsi="Arial" w:cs="Arial"/>
      <w:b/>
      <w:sz w:val="24"/>
      <w:szCs w:val="24"/>
    </w:rPr>
  </w:style>
  <w:style w:type="paragraph" w:styleId="SemEspaamento">
    <w:name w:val="No Spacing"/>
    <w:uiPriority w:val="1"/>
    <w:qFormat/>
    <w:rsid w:val="002C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3D9B"/>
    <w:rPr>
      <w:color w:val="808080"/>
    </w:rPr>
  </w:style>
  <w:style w:type="paragraph" w:styleId="Corpodetexto2">
    <w:name w:val="Body Text 2"/>
    <w:basedOn w:val="Normal"/>
    <w:link w:val="Corpodetexto2Char"/>
    <w:rsid w:val="003C40AB"/>
    <w:pPr>
      <w:jc w:val="center"/>
    </w:pPr>
    <w:rPr>
      <w:noProof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3C40AB"/>
    <w:rPr>
      <w:rFonts w:ascii="Times New Roman" w:eastAsia="Times New Roman" w:hAnsi="Times New Roman" w:cs="Times New Roman"/>
      <w:noProof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4183E-0513-47DF-A4A8-D4ED10461B8E}"/>
      </w:docPartPr>
      <w:docPartBody>
        <w:p w:rsidR="00EA17D3" w:rsidRDefault="00211068">
          <w:r w:rsidRPr="0015652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068"/>
    <w:rsid w:val="00211068"/>
    <w:rsid w:val="002E3839"/>
    <w:rsid w:val="00536480"/>
    <w:rsid w:val="005E6DA0"/>
    <w:rsid w:val="00716C29"/>
    <w:rsid w:val="00764D37"/>
    <w:rsid w:val="00843175"/>
    <w:rsid w:val="00AF235B"/>
    <w:rsid w:val="00C56CEA"/>
    <w:rsid w:val="00E508D0"/>
    <w:rsid w:val="00EA17D3"/>
    <w:rsid w:val="00F7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E6DA0"/>
    <w:rPr>
      <w:color w:val="808080"/>
    </w:rPr>
  </w:style>
  <w:style w:type="paragraph" w:customStyle="1" w:styleId="32205DD82DBF4115BF2DC0D922736AC2">
    <w:name w:val="32205DD82DBF4115BF2DC0D922736AC2"/>
    <w:rsid w:val="0021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Paes</dc:creator>
  <cp:keywords/>
  <dc:description/>
  <cp:lastModifiedBy>Eric Marcel Viana</cp:lastModifiedBy>
  <cp:revision>5</cp:revision>
  <dcterms:created xsi:type="dcterms:W3CDTF">2023-09-08T15:02:00Z</dcterms:created>
  <dcterms:modified xsi:type="dcterms:W3CDTF">2024-06-05T19:47:00Z</dcterms:modified>
</cp:coreProperties>
</file>